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5" w:rsidRDefault="00B90E85" w:rsidP="00B90E85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Форма заявления на смену научного руководителя аспиранта</w:t>
      </w:r>
    </w:p>
    <w:p w:rsidR="005D3EDB" w:rsidRDefault="005D3EDB" w:rsidP="00B90E85">
      <w:pPr>
        <w:jc w:val="center"/>
        <w:rPr>
          <w:rFonts w:ascii="Times New Roman CYR" w:hAnsi="Times New Roman CYR" w:cs="Times New Roman CYR"/>
          <w:b/>
          <w:bCs/>
        </w:rPr>
      </w:pPr>
    </w:p>
    <w:p w:rsidR="005D3EDB" w:rsidRDefault="005D3EDB" w:rsidP="00B90E85">
      <w:pPr>
        <w:jc w:val="center"/>
        <w:rPr>
          <w:caps/>
        </w:rPr>
      </w:pPr>
      <w:r w:rsidRPr="00923E77">
        <w:rPr>
          <w:caps/>
        </w:rPr>
        <w:t>министерство  образования и науки Российской федерации</w:t>
      </w:r>
    </w:p>
    <w:p w:rsidR="005D3EDB" w:rsidRPr="005D3EDB" w:rsidRDefault="005D3EDB" w:rsidP="00B90E85">
      <w:pPr>
        <w:jc w:val="center"/>
        <w:rPr>
          <w:bCs/>
        </w:rPr>
      </w:pPr>
      <w:r w:rsidRPr="005D3EDB">
        <w:rPr>
          <w:bCs/>
        </w:rPr>
        <w:t>федеральное государственное бюджетное образовательное учреждение</w:t>
      </w:r>
    </w:p>
    <w:p w:rsidR="005D3EDB" w:rsidRPr="005D3EDB" w:rsidRDefault="005D3EDB" w:rsidP="005D3EDB">
      <w:pPr>
        <w:jc w:val="center"/>
        <w:rPr>
          <w:bCs/>
        </w:rPr>
      </w:pPr>
      <w:r w:rsidRPr="005D3EDB">
        <w:rPr>
          <w:bCs/>
        </w:rPr>
        <w:t>высшего образования</w:t>
      </w:r>
    </w:p>
    <w:p w:rsidR="005D3EDB" w:rsidRPr="005D3EDB" w:rsidRDefault="005D3EDB" w:rsidP="005D3EDB">
      <w:pPr>
        <w:pStyle w:val="10"/>
        <w:jc w:val="center"/>
        <w:rPr>
          <w:b/>
          <w:bCs/>
          <w:sz w:val="24"/>
          <w:szCs w:val="24"/>
        </w:rPr>
      </w:pPr>
      <w:r w:rsidRPr="005D3EDB">
        <w:rPr>
          <w:b/>
          <w:bCs/>
          <w:sz w:val="24"/>
          <w:szCs w:val="24"/>
        </w:rPr>
        <w:t>«</w:t>
      </w:r>
      <w:r w:rsidRPr="005D3EDB">
        <w:rPr>
          <w:b/>
          <w:bCs/>
          <w:sz w:val="24"/>
          <w:szCs w:val="24"/>
        </w:rPr>
        <w:t>Тольяттинский  государственный университет</w:t>
      </w:r>
      <w:r w:rsidRPr="005D3EDB">
        <w:rPr>
          <w:b/>
          <w:bCs/>
          <w:sz w:val="24"/>
          <w:szCs w:val="24"/>
        </w:rPr>
        <w:t>»</w:t>
      </w:r>
    </w:p>
    <w:p w:rsidR="00B90E85" w:rsidRPr="005D3EDB" w:rsidRDefault="00B90E85">
      <w:pPr>
        <w:rPr>
          <w:sz w:val="16"/>
          <w:szCs w:val="16"/>
        </w:rPr>
      </w:pPr>
    </w:p>
    <w:tbl>
      <w:tblPr>
        <w:tblStyle w:val="a9"/>
        <w:tblW w:w="5245" w:type="dxa"/>
        <w:tblInd w:w="4361" w:type="dxa"/>
        <w:tblLook w:val="04A0" w:firstRow="1" w:lastRow="0" w:firstColumn="1" w:lastColumn="0" w:noHBand="0" w:noVBand="1"/>
      </w:tblPr>
      <w:tblGrid>
        <w:gridCol w:w="915"/>
        <w:gridCol w:w="795"/>
        <w:gridCol w:w="133"/>
        <w:gridCol w:w="654"/>
        <w:gridCol w:w="248"/>
        <w:gridCol w:w="2500"/>
      </w:tblGrid>
      <w:tr w:rsidR="009E3B39" w:rsidTr="00B23457">
        <w:trPr>
          <w:trHeight w:val="426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B23457" w:rsidRDefault="009E3B39" w:rsidP="009E3B39">
            <w:r w:rsidRPr="00B23457">
              <w:t xml:space="preserve">Проректору по учебной работе </w:t>
            </w:r>
          </w:p>
        </w:tc>
      </w:tr>
      <w:tr w:rsidR="009E3B39" w:rsidTr="00B23457">
        <w:trPr>
          <w:trHeight w:val="432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Pr="00B23457" w:rsidRDefault="009E3B39" w:rsidP="009E3B39">
            <w:pPr>
              <w:jc w:val="center"/>
            </w:pPr>
            <w:r w:rsidRPr="00B23457">
              <w:t xml:space="preserve">Э.С. </w:t>
            </w:r>
            <w:proofErr w:type="spellStart"/>
            <w:r w:rsidRPr="00B23457">
              <w:t>Бабошиной</w:t>
            </w:r>
            <w:proofErr w:type="spellEnd"/>
          </w:p>
        </w:tc>
      </w:tr>
      <w:tr w:rsidR="009E3B39" w:rsidTr="00B23457">
        <w:trPr>
          <w:trHeight w:val="272"/>
        </w:trPr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B39" w:rsidRPr="009E3B39" w:rsidRDefault="009E3B39" w:rsidP="009E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</w:t>
            </w:r>
            <w:r w:rsidRPr="009E3B39">
              <w:rPr>
                <w:sz w:val="16"/>
                <w:szCs w:val="16"/>
              </w:rPr>
              <w:t>)</w:t>
            </w:r>
          </w:p>
        </w:tc>
      </w:tr>
      <w:tr w:rsidR="009E3B39" w:rsidTr="00B23457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B23457" w:rsidRDefault="009E3B39" w:rsidP="009E3B39">
            <w:r w:rsidRPr="00B23457">
              <w:t>обучающегося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Pr="009E3B39" w:rsidRDefault="009E3B39" w:rsidP="009E3B39">
            <w:pPr>
              <w:rPr>
                <w:sz w:val="16"/>
                <w:szCs w:val="16"/>
              </w:rPr>
            </w:pPr>
          </w:p>
        </w:tc>
      </w:tr>
      <w:tr w:rsidR="009E3B39" w:rsidTr="00B23457">
        <w:trPr>
          <w:trHeight w:val="409"/>
        </w:trPr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Default="009E3B39" w:rsidP="009E3B39">
            <w:pPr>
              <w:rPr>
                <w:sz w:val="28"/>
                <w:szCs w:val="28"/>
              </w:rPr>
            </w:pPr>
          </w:p>
        </w:tc>
      </w:tr>
      <w:tr w:rsidR="009E3B39" w:rsidTr="00B23457">
        <w:trPr>
          <w:trHeight w:val="381"/>
        </w:trPr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B39" w:rsidRPr="009E3B39" w:rsidRDefault="009E3B39" w:rsidP="009E3B39">
            <w:pPr>
              <w:jc w:val="center"/>
              <w:rPr>
                <w:sz w:val="16"/>
                <w:szCs w:val="16"/>
              </w:rPr>
            </w:pPr>
            <w:r w:rsidRPr="009E3B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ФИО</w:t>
            </w:r>
            <w:r w:rsidRPr="009E3B39">
              <w:rPr>
                <w:sz w:val="16"/>
                <w:szCs w:val="16"/>
              </w:rPr>
              <w:t>)</w:t>
            </w:r>
          </w:p>
        </w:tc>
      </w:tr>
      <w:tr w:rsidR="009E3B39" w:rsidTr="00B23457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B90E85" w:rsidRDefault="009E3B39" w:rsidP="009E3B39">
            <w:r w:rsidRPr="00B90E85">
              <w:t>курс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Pr="00B90E85" w:rsidRDefault="009E3B39" w:rsidP="009E3B39"/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B90E85" w:rsidRDefault="009E3B39" w:rsidP="009E3B39">
            <w:r w:rsidRPr="00B90E85">
              <w:t>группа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Default="009E3B39" w:rsidP="009E3B39">
            <w:pPr>
              <w:rPr>
                <w:sz w:val="28"/>
                <w:szCs w:val="28"/>
              </w:rPr>
            </w:pPr>
          </w:p>
        </w:tc>
      </w:tr>
      <w:tr w:rsidR="009E3B39" w:rsidTr="00B23457">
        <w:trPr>
          <w:trHeight w:val="573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B90E85" w:rsidRDefault="009E3B39" w:rsidP="009E3B39">
            <w:r w:rsidRPr="00B90E85">
              <w:t>Форма обучения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B39" w:rsidRDefault="009E3B39" w:rsidP="009E3B39">
            <w:pPr>
              <w:rPr>
                <w:sz w:val="28"/>
                <w:szCs w:val="28"/>
              </w:rPr>
            </w:pPr>
          </w:p>
        </w:tc>
      </w:tr>
      <w:tr w:rsidR="009E3B39" w:rsidTr="00B23457"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9E3B39" w:rsidRDefault="009E3B39" w:rsidP="009E3B39">
            <w:pPr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B39" w:rsidRPr="009E3B39" w:rsidRDefault="009E3B39" w:rsidP="009E3B39">
            <w:pPr>
              <w:jc w:val="center"/>
              <w:rPr>
                <w:sz w:val="16"/>
                <w:szCs w:val="16"/>
              </w:rPr>
            </w:pPr>
            <w:r w:rsidRPr="009E3B39">
              <w:rPr>
                <w:sz w:val="16"/>
                <w:szCs w:val="16"/>
              </w:rPr>
              <w:t>(очная, заочная)</w:t>
            </w:r>
          </w:p>
        </w:tc>
      </w:tr>
    </w:tbl>
    <w:p w:rsidR="009E3B39" w:rsidRDefault="009E3B39" w:rsidP="009E3B39">
      <w:pPr>
        <w:ind w:firstLine="4500"/>
        <w:rPr>
          <w:sz w:val="16"/>
          <w:szCs w:val="16"/>
        </w:rPr>
      </w:pPr>
    </w:p>
    <w:p w:rsidR="005D3EDB" w:rsidRPr="00B90E85" w:rsidRDefault="005D3EDB" w:rsidP="009E3B39">
      <w:pPr>
        <w:ind w:firstLine="4500"/>
        <w:rPr>
          <w:sz w:val="16"/>
          <w:szCs w:val="16"/>
        </w:rPr>
      </w:pPr>
    </w:p>
    <w:p w:rsidR="003637BB" w:rsidRPr="00453FE4" w:rsidRDefault="003637BB" w:rsidP="00EA31E2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B90E85" w:rsidRDefault="003637BB" w:rsidP="003637BB"/>
    <w:p w:rsidR="003438EE" w:rsidRDefault="00EB1965" w:rsidP="00AF20C3">
      <w:pPr>
        <w:jc w:val="both"/>
      </w:pPr>
      <w:r w:rsidRPr="00B90E85">
        <w:t xml:space="preserve">Прошу </w:t>
      </w:r>
      <w:r w:rsidR="00AF20C3" w:rsidRPr="00B90E85">
        <w:t xml:space="preserve">изменить </w:t>
      </w:r>
      <w:r w:rsidR="00B90E85">
        <w:t>научного руководителя</w:t>
      </w:r>
      <w:r w:rsidR="009E3B39" w:rsidRPr="00B90E85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9120"/>
      </w:tblGrid>
      <w:tr w:rsidR="00475561" w:rsidTr="00475561">
        <w:trPr>
          <w:trHeight w:val="397"/>
        </w:trPr>
        <w:tc>
          <w:tcPr>
            <w:tcW w:w="451" w:type="dxa"/>
            <w:vAlign w:val="bottom"/>
          </w:tcPr>
          <w:p w:rsidR="00475561" w:rsidRDefault="00475561" w:rsidP="005D3EDB">
            <w:pPr>
              <w:spacing w:line="276" w:lineRule="auto"/>
            </w:pPr>
            <w:r w:rsidRPr="00B90E85">
              <w:t>с</w:t>
            </w:r>
          </w:p>
        </w:tc>
        <w:tc>
          <w:tcPr>
            <w:tcW w:w="9120" w:type="dxa"/>
            <w:tcBorders>
              <w:bottom w:val="single" w:sz="4" w:space="0" w:color="auto"/>
            </w:tcBorders>
          </w:tcPr>
          <w:p w:rsidR="00475561" w:rsidRPr="005D3EDB" w:rsidRDefault="00475561" w:rsidP="005D3E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475561" w:rsidTr="00475561">
        <w:trPr>
          <w:trHeight w:val="422"/>
        </w:trPr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475561" w:rsidRDefault="00475561" w:rsidP="005D3EDB">
            <w:pPr>
              <w:spacing w:line="276" w:lineRule="auto"/>
            </w:pPr>
            <w:r w:rsidRPr="00B90E85">
              <w:t>на</w:t>
            </w:r>
          </w:p>
        </w:tc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</w:tcPr>
          <w:p w:rsidR="00475561" w:rsidRPr="005D3EDB" w:rsidRDefault="00475561" w:rsidP="005D3E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475561" w:rsidRDefault="00475561" w:rsidP="005D3EDB">
      <w:pPr>
        <w:spacing w:line="276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21"/>
        <w:gridCol w:w="1188"/>
        <w:gridCol w:w="3119"/>
        <w:gridCol w:w="2977"/>
        <w:gridCol w:w="532"/>
      </w:tblGrid>
      <w:tr w:rsidR="00E87FA1" w:rsidTr="00475561">
        <w:tc>
          <w:tcPr>
            <w:tcW w:w="1755" w:type="dxa"/>
            <w:gridSpan w:val="2"/>
            <w:vAlign w:val="bottom"/>
          </w:tcPr>
          <w:p w:rsidR="00E87FA1" w:rsidRPr="005D3EDB" w:rsidRDefault="00475561" w:rsidP="005D3EDB">
            <w:pPr>
              <w:spacing w:line="276" w:lineRule="auto"/>
              <w:rPr>
                <w:sz w:val="16"/>
                <w:szCs w:val="16"/>
              </w:rPr>
            </w:pPr>
            <w:bookmarkStart w:id="0" w:name="_GoBack" w:colFirst="1" w:colLast="1"/>
            <w:r w:rsidRPr="00B90E85">
              <w:t>По причине</w:t>
            </w:r>
            <w:r>
              <w:t>:</w:t>
            </w:r>
          </w:p>
        </w:tc>
        <w:tc>
          <w:tcPr>
            <w:tcW w:w="7816" w:type="dxa"/>
            <w:gridSpan w:val="4"/>
            <w:tcBorders>
              <w:bottom w:val="single" w:sz="4" w:space="0" w:color="auto"/>
            </w:tcBorders>
          </w:tcPr>
          <w:p w:rsidR="00E87FA1" w:rsidRDefault="00E87FA1" w:rsidP="0066347F">
            <w:pPr>
              <w:spacing w:line="360" w:lineRule="auto"/>
              <w:ind w:hanging="142"/>
            </w:pPr>
          </w:p>
        </w:tc>
      </w:tr>
      <w:tr w:rsidR="00E87FA1" w:rsidTr="00475561"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E87FA1" w:rsidRDefault="00E87FA1" w:rsidP="005D3EDB">
            <w:pPr>
              <w:spacing w:line="276" w:lineRule="auto"/>
              <w:ind w:hanging="142"/>
            </w:pPr>
          </w:p>
        </w:tc>
        <w:tc>
          <w:tcPr>
            <w:tcW w:w="7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7FA1" w:rsidRDefault="00E87FA1" w:rsidP="0066347F">
            <w:pPr>
              <w:spacing w:line="360" w:lineRule="auto"/>
              <w:ind w:hanging="142"/>
            </w:pPr>
          </w:p>
        </w:tc>
      </w:tr>
      <w:bookmarkEnd w:id="0"/>
      <w:tr w:rsidR="00EA2D71" w:rsidRPr="00B90E85" w:rsidTr="00475561">
        <w:trPr>
          <w:gridBefore w:val="1"/>
          <w:gridAfter w:val="1"/>
          <w:wBefore w:w="534" w:type="dxa"/>
          <w:wAfter w:w="532" w:type="dxa"/>
          <w:trHeight w:val="553"/>
        </w:trPr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A2D71" w:rsidRPr="00B90E85" w:rsidRDefault="00EA2D71" w:rsidP="00475561">
            <w:pPr>
              <w:ind w:hanging="142"/>
              <w:jc w:val="both"/>
            </w:pPr>
          </w:p>
        </w:tc>
        <w:tc>
          <w:tcPr>
            <w:tcW w:w="3119" w:type="dxa"/>
          </w:tcPr>
          <w:p w:rsidR="00EA2D71" w:rsidRPr="00B90E85" w:rsidRDefault="00EA2D71" w:rsidP="00475561">
            <w:pPr>
              <w:ind w:hanging="142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2D71" w:rsidRPr="00B90E85" w:rsidRDefault="00EA2D71" w:rsidP="00475561">
            <w:pPr>
              <w:ind w:hanging="142"/>
              <w:jc w:val="both"/>
            </w:pPr>
          </w:p>
        </w:tc>
      </w:tr>
      <w:tr w:rsidR="00EA2D71" w:rsidTr="00475561">
        <w:trPr>
          <w:gridBefore w:val="1"/>
          <w:gridAfter w:val="1"/>
          <w:wBefore w:w="534" w:type="dxa"/>
          <w:wAfter w:w="532" w:type="dxa"/>
        </w:trPr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EA2D71" w:rsidRDefault="00EA2D71" w:rsidP="00EA2D71">
            <w:pPr>
              <w:jc w:val="center"/>
              <w:rPr>
                <w:sz w:val="28"/>
                <w:szCs w:val="28"/>
              </w:rPr>
            </w:pPr>
            <w:r w:rsidRPr="009A3B25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119" w:type="dxa"/>
          </w:tcPr>
          <w:p w:rsidR="00EA2D71" w:rsidRDefault="00EA2D71" w:rsidP="00AF20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2D71" w:rsidRDefault="00EA2D71" w:rsidP="00EA2D71">
            <w:pPr>
              <w:jc w:val="center"/>
              <w:rPr>
                <w:sz w:val="28"/>
                <w:szCs w:val="28"/>
              </w:rPr>
            </w:pPr>
            <w:r w:rsidRPr="009A3B25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620DB8" w:rsidRPr="00675A43" w:rsidRDefault="00620DB8" w:rsidP="00EA2D71">
      <w:pPr>
        <w:jc w:val="both"/>
        <w:rPr>
          <w:sz w:val="16"/>
          <w:szCs w:val="16"/>
        </w:rPr>
      </w:pPr>
    </w:p>
    <w:p w:rsidR="00620DB8" w:rsidRDefault="00620DB8" w:rsidP="00620DB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A2D71" w:rsidRPr="00B90E85" w:rsidRDefault="00EA2D71" w:rsidP="00620DB8">
      <w:pPr>
        <w:jc w:val="both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EA2D71" w:rsidTr="00EA2D71">
        <w:trPr>
          <w:trHeight w:val="537"/>
        </w:trPr>
        <w:tc>
          <w:tcPr>
            <w:tcW w:w="3085" w:type="dxa"/>
            <w:vAlign w:val="bottom"/>
          </w:tcPr>
          <w:p w:rsidR="00B90E85" w:rsidRDefault="00B90E85" w:rsidP="00EA2D71">
            <w:r>
              <w:t>Текущий</w:t>
            </w:r>
          </w:p>
          <w:p w:rsidR="00EA2D71" w:rsidRPr="00EA2D71" w:rsidRDefault="00B90E85" w:rsidP="00EA2D71">
            <w:r>
              <w:t>н</w:t>
            </w:r>
            <w:r w:rsidR="00EA2D71" w:rsidRPr="00EA2D71">
              <w:t xml:space="preserve">аучный руководитель         </w:t>
            </w:r>
          </w:p>
        </w:tc>
        <w:tc>
          <w:tcPr>
            <w:tcW w:w="309" w:type="dxa"/>
            <w:vAlign w:val="bottom"/>
          </w:tcPr>
          <w:p w:rsidR="00EA2D71" w:rsidRDefault="00EA2D71" w:rsidP="00EA2D71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EA2D71" w:rsidRDefault="00EA2D71" w:rsidP="00EA2D71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EA2D71" w:rsidRDefault="00EA2D71" w:rsidP="00EA2D71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EA2D71" w:rsidRDefault="00EA2D71" w:rsidP="00EA2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A2D71" w:rsidTr="00EA2D71">
        <w:tc>
          <w:tcPr>
            <w:tcW w:w="3085" w:type="dxa"/>
          </w:tcPr>
          <w:p w:rsidR="00EA2D71" w:rsidRDefault="00EA2D71" w:rsidP="0062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</w:tcPr>
          <w:p w:rsidR="00EA2D71" w:rsidRDefault="00EA2D71" w:rsidP="0062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EA2D71" w:rsidRPr="00EA2D71" w:rsidRDefault="00EA2D71" w:rsidP="00EA2D71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A2D71" w:rsidRPr="00EA2D71" w:rsidRDefault="00EA2D71" w:rsidP="00EA2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A2D71" w:rsidRPr="00EA2D71" w:rsidRDefault="00EA2D71" w:rsidP="00EA2D71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B605E" w:rsidRDefault="001B605E" w:rsidP="001B605E">
      <w:pPr>
        <w:jc w:val="both"/>
      </w:pPr>
      <w:r w:rsidRPr="00B90E85">
        <w:t xml:space="preserve"> «___»________ 20___г.</w:t>
      </w:r>
    </w:p>
    <w:p w:rsidR="00B90E85" w:rsidRDefault="00B90E85" w:rsidP="001B605E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B90E85" w:rsidTr="00522442">
        <w:trPr>
          <w:trHeight w:val="537"/>
        </w:trPr>
        <w:tc>
          <w:tcPr>
            <w:tcW w:w="3085" w:type="dxa"/>
            <w:vAlign w:val="bottom"/>
          </w:tcPr>
          <w:p w:rsidR="00B90E85" w:rsidRDefault="00B90E85" w:rsidP="00522442">
            <w:r>
              <w:t>Новый</w:t>
            </w:r>
          </w:p>
          <w:p w:rsidR="00B90E85" w:rsidRPr="00EA2D71" w:rsidRDefault="00B90E85" w:rsidP="00522442">
            <w:r>
              <w:t>н</w:t>
            </w:r>
            <w:r w:rsidRPr="00EA2D71">
              <w:t xml:space="preserve">аучный руководитель         </w:t>
            </w:r>
          </w:p>
        </w:tc>
        <w:tc>
          <w:tcPr>
            <w:tcW w:w="309" w:type="dxa"/>
            <w:vAlign w:val="bottom"/>
          </w:tcPr>
          <w:p w:rsidR="00B90E85" w:rsidRDefault="00B90E85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B90E85" w:rsidRDefault="00B90E85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90E85" w:rsidRDefault="00B90E85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B90E85" w:rsidRDefault="00B90E85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90E85" w:rsidTr="00522442">
        <w:tc>
          <w:tcPr>
            <w:tcW w:w="3085" w:type="dxa"/>
          </w:tcPr>
          <w:p w:rsidR="00B90E85" w:rsidRDefault="00B90E85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</w:tcPr>
          <w:p w:rsidR="00B90E85" w:rsidRDefault="00B90E85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B90E85" w:rsidRPr="00EA2D71" w:rsidRDefault="00B90E85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90E85" w:rsidRPr="00EA2D71" w:rsidRDefault="00B90E85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B90E85" w:rsidRPr="00EA2D71" w:rsidRDefault="00B90E85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0E85" w:rsidRPr="00B90E85" w:rsidRDefault="00B90E85" w:rsidP="00B90E85">
      <w:pPr>
        <w:jc w:val="both"/>
      </w:pPr>
      <w:r w:rsidRPr="00B90E85">
        <w:t xml:space="preserve"> «___»________ 20___г.</w:t>
      </w:r>
    </w:p>
    <w:p w:rsidR="001B605E" w:rsidRDefault="001B605E" w:rsidP="00620DB8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EA2D71" w:rsidTr="00B23457">
        <w:trPr>
          <w:trHeight w:val="537"/>
        </w:trPr>
        <w:tc>
          <w:tcPr>
            <w:tcW w:w="3085" w:type="dxa"/>
            <w:vAlign w:val="bottom"/>
          </w:tcPr>
          <w:p w:rsidR="00EA2D71" w:rsidRPr="00EA2D71" w:rsidRDefault="00EA2D71" w:rsidP="00EA2D71">
            <w:pPr>
              <w:ind w:right="-108"/>
            </w:pPr>
            <w:r w:rsidRPr="00EA2D71">
              <w:t>Руководитель</w:t>
            </w:r>
            <w:r w:rsidR="00675A43">
              <w:t xml:space="preserve"> выпускающего</w:t>
            </w:r>
            <w:r>
              <w:t xml:space="preserve"> учебного </w:t>
            </w:r>
          </w:p>
          <w:p w:rsidR="00EA2D71" w:rsidRDefault="00EA2D71" w:rsidP="00EA2D71">
            <w:pPr>
              <w:ind w:right="-108"/>
              <w:rPr>
                <w:sz w:val="28"/>
                <w:szCs w:val="28"/>
              </w:rPr>
            </w:pPr>
            <w:r w:rsidRPr="00EA2D71">
              <w:t>структурного подразделения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" w:type="dxa"/>
            <w:vAlign w:val="bottom"/>
          </w:tcPr>
          <w:p w:rsidR="00EA2D71" w:rsidRDefault="00EA2D71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EA2D71" w:rsidRDefault="00EA2D71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EA2D71" w:rsidRDefault="00EA2D71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EA2D71" w:rsidRDefault="00EA2D71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23457" w:rsidTr="00B23457">
        <w:tc>
          <w:tcPr>
            <w:tcW w:w="3085" w:type="dxa"/>
          </w:tcPr>
          <w:p w:rsidR="00EA2D71" w:rsidRPr="00B90E85" w:rsidRDefault="00EA2D71" w:rsidP="005224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EA2D71" w:rsidRDefault="00EA2D71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EA2D71" w:rsidRPr="00EA2D71" w:rsidRDefault="00EA2D71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A2D71" w:rsidRPr="00EA2D71" w:rsidRDefault="00EA2D71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A2D71" w:rsidRPr="00EA2D71" w:rsidRDefault="00EA2D71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0E85" w:rsidRPr="00B90E85" w:rsidRDefault="00B90E85" w:rsidP="00B90E85">
      <w:pPr>
        <w:jc w:val="both"/>
      </w:pPr>
      <w:r w:rsidRPr="00B90E85">
        <w:t>«___»________ 20___г.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9"/>
        <w:gridCol w:w="2526"/>
        <w:gridCol w:w="284"/>
        <w:gridCol w:w="3367"/>
      </w:tblGrid>
      <w:tr w:rsidR="00B23457" w:rsidTr="00522442">
        <w:trPr>
          <w:trHeight w:val="537"/>
        </w:trPr>
        <w:tc>
          <w:tcPr>
            <w:tcW w:w="3085" w:type="dxa"/>
            <w:vAlign w:val="bottom"/>
          </w:tcPr>
          <w:p w:rsidR="00B90E85" w:rsidRDefault="00B90E85" w:rsidP="00522442"/>
          <w:p w:rsidR="00B23457" w:rsidRPr="00EA2D71" w:rsidRDefault="00B23457" w:rsidP="00522442">
            <w:r>
              <w:t>Начальник учебно-методического управления</w:t>
            </w:r>
            <w:r w:rsidRPr="00EA2D71">
              <w:t xml:space="preserve">         </w:t>
            </w:r>
          </w:p>
        </w:tc>
        <w:tc>
          <w:tcPr>
            <w:tcW w:w="309" w:type="dxa"/>
            <w:vAlign w:val="bottom"/>
          </w:tcPr>
          <w:p w:rsidR="00B23457" w:rsidRDefault="00B23457" w:rsidP="0052244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vAlign w:val="bottom"/>
          </w:tcPr>
          <w:p w:rsidR="00B23457" w:rsidRDefault="00B23457" w:rsidP="0052244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23457" w:rsidRDefault="00B23457" w:rsidP="0052244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B23457" w:rsidRDefault="00B23457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23457" w:rsidTr="00522442">
        <w:tc>
          <w:tcPr>
            <w:tcW w:w="3085" w:type="dxa"/>
          </w:tcPr>
          <w:p w:rsidR="00B23457" w:rsidRPr="00B90E85" w:rsidRDefault="00B23457" w:rsidP="005224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B23457" w:rsidRDefault="00B23457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B23457" w:rsidRPr="00EA2D71" w:rsidRDefault="00B23457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23457" w:rsidRPr="00EA2D71" w:rsidRDefault="00B23457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B23457" w:rsidRPr="00EA2D71" w:rsidRDefault="00B23457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0E85" w:rsidRPr="00B90E85" w:rsidRDefault="00B90E85" w:rsidP="00B90E85">
      <w:pPr>
        <w:jc w:val="both"/>
      </w:pPr>
      <w:r w:rsidRPr="00B90E85">
        <w:t>«___»________ 20___г.</w:t>
      </w:r>
    </w:p>
    <w:sectPr w:rsidR="00B90E85" w:rsidRPr="00B90E85" w:rsidSect="00B90E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C9"/>
    <w:rsid w:val="00032971"/>
    <w:rsid w:val="00062A27"/>
    <w:rsid w:val="000A085D"/>
    <w:rsid w:val="000C3675"/>
    <w:rsid w:val="000C618D"/>
    <w:rsid w:val="000D3087"/>
    <w:rsid w:val="000F6B3A"/>
    <w:rsid w:val="0019431A"/>
    <w:rsid w:val="001B605E"/>
    <w:rsid w:val="001C74E3"/>
    <w:rsid w:val="001D3E72"/>
    <w:rsid w:val="00207D22"/>
    <w:rsid w:val="0022134A"/>
    <w:rsid w:val="00237F75"/>
    <w:rsid w:val="002732DB"/>
    <w:rsid w:val="0029310B"/>
    <w:rsid w:val="003438EE"/>
    <w:rsid w:val="003637BB"/>
    <w:rsid w:val="0039373F"/>
    <w:rsid w:val="003A12AD"/>
    <w:rsid w:val="003D158E"/>
    <w:rsid w:val="0041044D"/>
    <w:rsid w:val="00445525"/>
    <w:rsid w:val="00453FE4"/>
    <w:rsid w:val="004723AA"/>
    <w:rsid w:val="004744FF"/>
    <w:rsid w:val="00475561"/>
    <w:rsid w:val="00475989"/>
    <w:rsid w:val="00484E28"/>
    <w:rsid w:val="004871EC"/>
    <w:rsid w:val="00493CD4"/>
    <w:rsid w:val="004C6F13"/>
    <w:rsid w:val="0052377C"/>
    <w:rsid w:val="00540921"/>
    <w:rsid w:val="00541574"/>
    <w:rsid w:val="00575D64"/>
    <w:rsid w:val="005D3EDB"/>
    <w:rsid w:val="005D63F5"/>
    <w:rsid w:val="00620DB8"/>
    <w:rsid w:val="00630AE2"/>
    <w:rsid w:val="006313C9"/>
    <w:rsid w:val="0066347F"/>
    <w:rsid w:val="00675A43"/>
    <w:rsid w:val="006819A0"/>
    <w:rsid w:val="006871C5"/>
    <w:rsid w:val="006A40F9"/>
    <w:rsid w:val="006C5E33"/>
    <w:rsid w:val="006D2627"/>
    <w:rsid w:val="006F10B8"/>
    <w:rsid w:val="00741FEB"/>
    <w:rsid w:val="00770034"/>
    <w:rsid w:val="00770A36"/>
    <w:rsid w:val="007842CD"/>
    <w:rsid w:val="007A74A1"/>
    <w:rsid w:val="007B3D29"/>
    <w:rsid w:val="007B6167"/>
    <w:rsid w:val="007C7DDC"/>
    <w:rsid w:val="007D07B7"/>
    <w:rsid w:val="008014C6"/>
    <w:rsid w:val="008138FC"/>
    <w:rsid w:val="00841783"/>
    <w:rsid w:val="008424E7"/>
    <w:rsid w:val="0085120E"/>
    <w:rsid w:val="008716F8"/>
    <w:rsid w:val="00896133"/>
    <w:rsid w:val="008D26BE"/>
    <w:rsid w:val="00902156"/>
    <w:rsid w:val="009258DD"/>
    <w:rsid w:val="00945D4A"/>
    <w:rsid w:val="00962EE5"/>
    <w:rsid w:val="009E05CC"/>
    <w:rsid w:val="009E3B39"/>
    <w:rsid w:val="00A57B52"/>
    <w:rsid w:val="00AE763B"/>
    <w:rsid w:val="00AF20C3"/>
    <w:rsid w:val="00B21CD7"/>
    <w:rsid w:val="00B23457"/>
    <w:rsid w:val="00B3200A"/>
    <w:rsid w:val="00B346BC"/>
    <w:rsid w:val="00B34D3F"/>
    <w:rsid w:val="00B35F0D"/>
    <w:rsid w:val="00B90E85"/>
    <w:rsid w:val="00BA75D4"/>
    <w:rsid w:val="00BE4369"/>
    <w:rsid w:val="00C00E23"/>
    <w:rsid w:val="00C3621C"/>
    <w:rsid w:val="00C73329"/>
    <w:rsid w:val="00C75810"/>
    <w:rsid w:val="00CE3034"/>
    <w:rsid w:val="00D115EF"/>
    <w:rsid w:val="00D45AC5"/>
    <w:rsid w:val="00D5421E"/>
    <w:rsid w:val="00D60DC5"/>
    <w:rsid w:val="00DB6CB8"/>
    <w:rsid w:val="00DC7DAB"/>
    <w:rsid w:val="00DF3078"/>
    <w:rsid w:val="00DF65B2"/>
    <w:rsid w:val="00E00E6A"/>
    <w:rsid w:val="00E01257"/>
    <w:rsid w:val="00E15EBA"/>
    <w:rsid w:val="00E66482"/>
    <w:rsid w:val="00E721B9"/>
    <w:rsid w:val="00E80104"/>
    <w:rsid w:val="00E83C28"/>
    <w:rsid w:val="00E87FA1"/>
    <w:rsid w:val="00EA2D71"/>
    <w:rsid w:val="00EA31E2"/>
    <w:rsid w:val="00EA4974"/>
    <w:rsid w:val="00EB1965"/>
    <w:rsid w:val="00F1004F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аголовок 1"/>
    <w:basedOn w:val="a"/>
    <w:next w:val="a"/>
    <w:rsid w:val="005D3EDB"/>
    <w:pPr>
      <w:keepNext/>
      <w:autoSpaceDE w:val="0"/>
      <w:autoSpaceDN w:val="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аголовок 1"/>
    <w:basedOn w:val="a"/>
    <w:next w:val="a"/>
    <w:rsid w:val="005D3EDB"/>
    <w:pPr>
      <w:keepNext/>
      <w:autoSpaceDE w:val="0"/>
      <w:autoSpaceDN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Ирина Руськина</cp:lastModifiedBy>
  <cp:revision>16</cp:revision>
  <cp:lastPrinted>2024-07-10T06:08:00Z</cp:lastPrinted>
  <dcterms:created xsi:type="dcterms:W3CDTF">2021-02-08T14:14:00Z</dcterms:created>
  <dcterms:modified xsi:type="dcterms:W3CDTF">2024-07-25T05:49:00Z</dcterms:modified>
</cp:coreProperties>
</file>