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F" w:rsidRPr="00157510" w:rsidRDefault="00A54AEC" w:rsidP="008B434F">
      <w:pPr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="008B434F" w:rsidRPr="00157510">
        <w:rPr>
          <w:bCs/>
          <w:sz w:val="24"/>
          <w:szCs w:val="24"/>
        </w:rPr>
        <w:t>Рег. № ______от_______________</w:t>
      </w:r>
    </w:p>
    <w:tbl>
      <w:tblPr>
        <w:tblStyle w:val="a3"/>
        <w:tblpPr w:leftFromText="180" w:rightFromText="180" w:vertAnchor="text" w:horzAnchor="margin" w:tblpXSpec="center" w:tblpY="20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66"/>
        <w:gridCol w:w="6379"/>
      </w:tblGrid>
      <w:tr w:rsidR="008B434F" w:rsidRPr="00157510" w:rsidTr="00891D06">
        <w:trPr>
          <w:trHeight w:val="5334"/>
        </w:trPr>
        <w:tc>
          <w:tcPr>
            <w:tcW w:w="2444" w:type="dxa"/>
          </w:tcPr>
          <w:p w:rsidR="008B434F" w:rsidRPr="00157510" w:rsidRDefault="008B434F" w:rsidP="00891D06">
            <w:pPr>
              <w:tabs>
                <w:tab w:val="left" w:pos="0"/>
              </w:tabs>
            </w:pPr>
          </w:p>
          <w:p w:rsidR="008B434F" w:rsidRPr="00157510" w:rsidRDefault="008B434F" w:rsidP="00891D06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1066" w:type="dxa"/>
          </w:tcPr>
          <w:p w:rsidR="008B434F" w:rsidRPr="00157510" w:rsidRDefault="008B434F" w:rsidP="00891D06">
            <w:pPr>
              <w:tabs>
                <w:tab w:val="left" w:pos="308"/>
              </w:tabs>
              <w:jc w:val="right"/>
              <w:rPr>
                <w:b/>
                <w:bCs/>
              </w:rPr>
            </w:pPr>
          </w:p>
        </w:tc>
        <w:tc>
          <w:tcPr>
            <w:tcW w:w="6379" w:type="dxa"/>
          </w:tcPr>
          <w:p w:rsidR="008B434F" w:rsidRPr="00157510" w:rsidRDefault="008B434F" w:rsidP="00891D06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  <w:p w:rsidR="008B434F" w:rsidRPr="00157510" w:rsidRDefault="008B434F" w:rsidP="00891D06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157510">
              <w:t xml:space="preserve">Председателю </w:t>
            </w:r>
            <w:r w:rsidR="005A6B46" w:rsidRPr="00157510">
              <w:t>комиссии по</w:t>
            </w:r>
            <w:r w:rsidRPr="00157510">
              <w:t xml:space="preserve"> назначению социальной стипендии и оказанию материальной поддержки обучающимся</w:t>
            </w:r>
            <w:r w:rsidRPr="00157510">
              <w:rPr>
                <w:b/>
              </w:rPr>
              <w:t xml:space="preserve"> </w:t>
            </w:r>
          </w:p>
          <w:p w:rsidR="008B434F" w:rsidRPr="00157510" w:rsidRDefault="008B434F" w:rsidP="00891D06">
            <w:pPr>
              <w:tabs>
                <w:tab w:val="left" w:pos="0"/>
              </w:tabs>
              <w:spacing w:line="276" w:lineRule="auto"/>
            </w:pPr>
            <w:r w:rsidRPr="00157510">
              <w:t>Тольяттинского государственного университета</w:t>
            </w:r>
          </w:p>
          <w:p w:rsidR="008B434F" w:rsidRPr="00157510" w:rsidRDefault="008B434F" w:rsidP="00891D06">
            <w:pPr>
              <w:pBdr>
                <w:bottom w:val="single" w:sz="4" w:space="1" w:color="auto"/>
              </w:pBdr>
              <w:tabs>
                <w:tab w:val="left" w:pos="0"/>
              </w:tabs>
              <w:jc w:val="center"/>
            </w:pPr>
            <w:r w:rsidRPr="00157510">
              <w:t>Е.А. Репиной</w:t>
            </w:r>
          </w:p>
          <w:p w:rsidR="008B434F" w:rsidRPr="00157510" w:rsidRDefault="008B434F" w:rsidP="00891D0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7510">
              <w:t xml:space="preserve"> </w:t>
            </w:r>
            <w:r w:rsidRPr="00157510">
              <w:rPr>
                <w:sz w:val="24"/>
                <w:szCs w:val="24"/>
              </w:rPr>
              <w:t>(И.О. Фамилия)</w:t>
            </w:r>
          </w:p>
          <w:p w:rsidR="008B434F" w:rsidRPr="00157510" w:rsidRDefault="008B434F" w:rsidP="00891D06">
            <w:pPr>
              <w:tabs>
                <w:tab w:val="left" w:pos="0"/>
              </w:tabs>
            </w:pPr>
            <w:r w:rsidRPr="00157510">
              <w:t>от студента(</w:t>
            </w:r>
            <w:proofErr w:type="spellStart"/>
            <w:r w:rsidRPr="00157510">
              <w:t>ки</w:t>
            </w:r>
            <w:proofErr w:type="spellEnd"/>
            <w:r w:rsidRPr="00157510">
              <w:t>) / аспиранта(</w:t>
            </w:r>
            <w:proofErr w:type="spellStart"/>
            <w:r w:rsidRPr="00157510">
              <w:t>ки</w:t>
            </w:r>
            <w:proofErr w:type="spellEnd"/>
            <w:r w:rsidRPr="00157510">
              <w:t>)</w:t>
            </w:r>
          </w:p>
          <w:p w:rsidR="008B434F" w:rsidRPr="00157510" w:rsidRDefault="008B434F" w:rsidP="00891D06">
            <w:pPr>
              <w:tabs>
                <w:tab w:val="left" w:pos="0"/>
              </w:tabs>
            </w:pPr>
          </w:p>
          <w:p w:rsidR="008B434F" w:rsidRPr="00157510" w:rsidRDefault="008B434F" w:rsidP="00891D06">
            <w:pPr>
              <w:tabs>
                <w:tab w:val="left" w:pos="0"/>
              </w:tabs>
              <w:jc w:val="both"/>
            </w:pPr>
            <w:r w:rsidRPr="00157510">
              <w:t>___________________________________________</w:t>
            </w:r>
          </w:p>
          <w:p w:rsidR="008B434F" w:rsidRPr="00157510" w:rsidRDefault="008B434F" w:rsidP="00891D06">
            <w:pPr>
              <w:tabs>
                <w:tab w:val="left" w:pos="0"/>
              </w:tabs>
              <w:jc w:val="both"/>
            </w:pPr>
          </w:p>
          <w:p w:rsidR="008B434F" w:rsidRPr="00157510" w:rsidRDefault="008B434F" w:rsidP="00891D06">
            <w:pPr>
              <w:tabs>
                <w:tab w:val="left" w:pos="0"/>
              </w:tabs>
              <w:jc w:val="both"/>
            </w:pPr>
            <w:r w:rsidRPr="00157510">
              <w:t>___________________________________________</w:t>
            </w:r>
          </w:p>
          <w:p w:rsidR="008B434F" w:rsidRPr="00157510" w:rsidRDefault="008B434F" w:rsidP="00891D0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57510">
              <w:rPr>
                <w:sz w:val="24"/>
                <w:szCs w:val="24"/>
              </w:rPr>
              <w:t>(фамилия, имя, отчество)</w:t>
            </w:r>
          </w:p>
          <w:p w:rsidR="008B434F" w:rsidRPr="00157510" w:rsidRDefault="008B434F" w:rsidP="00891D06">
            <w:pPr>
              <w:tabs>
                <w:tab w:val="left" w:pos="0"/>
              </w:tabs>
              <w:jc w:val="center"/>
            </w:pPr>
          </w:p>
          <w:p w:rsidR="008B434F" w:rsidRPr="00157510" w:rsidRDefault="008B434F" w:rsidP="00891D06">
            <w:pPr>
              <w:tabs>
                <w:tab w:val="left" w:pos="0"/>
              </w:tabs>
            </w:pPr>
            <w:r w:rsidRPr="00157510">
              <w:t>Института___________________________________</w:t>
            </w:r>
          </w:p>
          <w:p w:rsidR="008B434F" w:rsidRPr="00157510" w:rsidRDefault="008B434F" w:rsidP="00891D06">
            <w:pPr>
              <w:tabs>
                <w:tab w:val="left" w:pos="0"/>
              </w:tabs>
            </w:pPr>
          </w:p>
          <w:p w:rsidR="008B434F" w:rsidRPr="00157510" w:rsidRDefault="008B434F" w:rsidP="00891D06">
            <w:pPr>
              <w:tabs>
                <w:tab w:val="left" w:pos="0"/>
              </w:tabs>
              <w:spacing w:line="360" w:lineRule="auto"/>
            </w:pPr>
            <w:r w:rsidRPr="00157510">
              <w:t>группы ________________ очной формы обучения</w:t>
            </w:r>
          </w:p>
          <w:p w:rsidR="008B434F" w:rsidRPr="00157510" w:rsidRDefault="008B434F" w:rsidP="00891D06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157510">
              <w:t>тел.________________________________________</w:t>
            </w:r>
          </w:p>
        </w:tc>
      </w:tr>
      <w:tr w:rsidR="008B434F" w:rsidRPr="00157510" w:rsidTr="00891D06">
        <w:trPr>
          <w:trHeight w:val="329"/>
        </w:trPr>
        <w:tc>
          <w:tcPr>
            <w:tcW w:w="2444" w:type="dxa"/>
          </w:tcPr>
          <w:p w:rsidR="008B434F" w:rsidRPr="00157510" w:rsidRDefault="008B434F" w:rsidP="00891D06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1066" w:type="dxa"/>
          </w:tcPr>
          <w:p w:rsidR="008B434F" w:rsidRPr="00157510" w:rsidRDefault="008B434F" w:rsidP="00891D06">
            <w:pPr>
              <w:tabs>
                <w:tab w:val="left" w:pos="308"/>
              </w:tabs>
              <w:jc w:val="right"/>
              <w:rPr>
                <w:b/>
                <w:bCs/>
              </w:rPr>
            </w:pPr>
          </w:p>
        </w:tc>
        <w:tc>
          <w:tcPr>
            <w:tcW w:w="6379" w:type="dxa"/>
          </w:tcPr>
          <w:p w:rsidR="008B434F" w:rsidRPr="00157510" w:rsidRDefault="008B434F" w:rsidP="00891D06">
            <w:pPr>
              <w:tabs>
                <w:tab w:val="left" w:pos="0"/>
              </w:tabs>
              <w:rPr>
                <w:b/>
                <w:vertAlign w:val="superscript"/>
              </w:rPr>
            </w:pPr>
          </w:p>
        </w:tc>
      </w:tr>
    </w:tbl>
    <w:p w:rsidR="008B434F" w:rsidRPr="00157510" w:rsidRDefault="008B434F" w:rsidP="008B434F">
      <w:pPr>
        <w:jc w:val="center"/>
        <w:rPr>
          <w:bCs/>
          <w:sz w:val="24"/>
          <w:szCs w:val="24"/>
          <w:lang w:val="en-US"/>
        </w:rPr>
      </w:pPr>
    </w:p>
    <w:p w:rsidR="008B434F" w:rsidRPr="00157510" w:rsidRDefault="008B434F" w:rsidP="008B434F">
      <w:pPr>
        <w:jc w:val="center"/>
        <w:rPr>
          <w:b/>
          <w:bCs/>
          <w:sz w:val="32"/>
          <w:szCs w:val="32"/>
        </w:rPr>
      </w:pPr>
      <w:r w:rsidRPr="00157510">
        <w:rPr>
          <w:b/>
          <w:bCs/>
          <w:sz w:val="32"/>
          <w:szCs w:val="32"/>
        </w:rPr>
        <w:t>Заявление</w:t>
      </w:r>
    </w:p>
    <w:p w:rsidR="008B434F" w:rsidRPr="00157510" w:rsidRDefault="008B434F" w:rsidP="008B434F">
      <w:pPr>
        <w:jc w:val="center"/>
        <w:rPr>
          <w:b/>
          <w:bCs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B434F" w:rsidRPr="00157510" w:rsidTr="00891D06">
        <w:tc>
          <w:tcPr>
            <w:tcW w:w="10314" w:type="dxa"/>
          </w:tcPr>
          <w:p w:rsidR="008B434F" w:rsidRPr="00157510" w:rsidRDefault="008B434F" w:rsidP="00891D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7510">
              <w:t>Прошу оказать материальную поддержку</w:t>
            </w:r>
            <w:r w:rsidR="00C51E45">
              <w:t xml:space="preserve"> виду</w:t>
            </w:r>
            <w:bookmarkStart w:id="0" w:name="_GoBack"/>
            <w:bookmarkEnd w:id="0"/>
          </w:p>
        </w:tc>
      </w:tr>
      <w:tr w:rsidR="008B434F" w:rsidRPr="00157510" w:rsidTr="00891D06">
        <w:tc>
          <w:tcPr>
            <w:tcW w:w="10314" w:type="dxa"/>
            <w:tcBorders>
              <w:bottom w:val="single" w:sz="4" w:space="0" w:color="auto"/>
            </w:tcBorders>
          </w:tcPr>
          <w:p w:rsidR="008B434F" w:rsidRPr="00157510" w:rsidRDefault="008B434F" w:rsidP="00891D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34F" w:rsidRPr="00157510" w:rsidTr="00891D06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8B434F" w:rsidRPr="00157510" w:rsidRDefault="008B434F" w:rsidP="00891D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34F" w:rsidRPr="00157510" w:rsidTr="00891D06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8B434F" w:rsidRPr="00157510" w:rsidRDefault="008B434F" w:rsidP="00891D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34F" w:rsidRPr="00157510" w:rsidTr="00891D06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8B434F" w:rsidRPr="00157510" w:rsidRDefault="008B434F" w:rsidP="00891D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B434F" w:rsidRPr="00157510" w:rsidRDefault="008B434F" w:rsidP="008B434F">
      <w:pPr>
        <w:spacing w:line="360" w:lineRule="auto"/>
        <w:ind w:firstLine="708"/>
        <w:jc w:val="center"/>
        <w:rPr>
          <w:sz w:val="20"/>
          <w:szCs w:val="20"/>
        </w:rPr>
      </w:pPr>
      <w:r w:rsidRPr="00157510">
        <w:rPr>
          <w:sz w:val="20"/>
          <w:szCs w:val="20"/>
        </w:rPr>
        <w:t>(указать основание)</w:t>
      </w:r>
    </w:p>
    <w:p w:rsidR="008B434F" w:rsidRPr="00157510" w:rsidRDefault="008B434F" w:rsidP="008B434F">
      <w:pPr>
        <w:tabs>
          <w:tab w:val="left" w:pos="0"/>
        </w:tabs>
        <w:jc w:val="right"/>
      </w:pPr>
      <w:r w:rsidRPr="00157510">
        <w:t>_______________________</w:t>
      </w:r>
    </w:p>
    <w:p w:rsidR="008B434F" w:rsidRPr="00157510" w:rsidRDefault="008B434F" w:rsidP="008B434F">
      <w:pPr>
        <w:tabs>
          <w:tab w:val="left" w:pos="0"/>
        </w:tabs>
        <w:jc w:val="center"/>
        <w:rPr>
          <w:sz w:val="18"/>
          <w:szCs w:val="18"/>
        </w:rPr>
      </w:pPr>
      <w:r w:rsidRPr="00157510">
        <w:rPr>
          <w:vertAlign w:val="superscript"/>
        </w:rPr>
        <w:t xml:space="preserve">         </w:t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vertAlign w:val="superscript"/>
        </w:rPr>
        <w:tab/>
      </w:r>
      <w:r w:rsidRPr="00157510">
        <w:rPr>
          <w:sz w:val="18"/>
          <w:szCs w:val="18"/>
        </w:rPr>
        <w:t>(личная подпись)</w:t>
      </w:r>
    </w:p>
    <w:p w:rsidR="008B434F" w:rsidRPr="00157510" w:rsidRDefault="008B434F" w:rsidP="008B434F">
      <w:pPr>
        <w:tabs>
          <w:tab w:val="left" w:pos="0"/>
        </w:tabs>
        <w:jc w:val="right"/>
      </w:pPr>
    </w:p>
    <w:p w:rsidR="008B434F" w:rsidRPr="00157510" w:rsidRDefault="008B434F" w:rsidP="008B434F">
      <w:pPr>
        <w:tabs>
          <w:tab w:val="left" w:pos="0"/>
        </w:tabs>
        <w:jc w:val="right"/>
      </w:pPr>
      <w:r w:rsidRPr="00157510">
        <w:t>«___» ___________ 20__ г.</w:t>
      </w:r>
    </w:p>
    <w:p w:rsidR="008B434F" w:rsidRPr="00157510" w:rsidRDefault="008B434F" w:rsidP="008B434F">
      <w:pPr>
        <w:pStyle w:val="2"/>
        <w:spacing w:line="360" w:lineRule="auto"/>
        <w:jc w:val="both"/>
        <w:rPr>
          <w:sz w:val="28"/>
          <w:szCs w:val="28"/>
        </w:rPr>
      </w:pPr>
    </w:p>
    <w:p w:rsidR="008B434F" w:rsidRPr="00157510" w:rsidRDefault="008B434F" w:rsidP="008B434F">
      <w:pPr>
        <w:pStyle w:val="2"/>
        <w:spacing w:line="360" w:lineRule="auto"/>
        <w:jc w:val="both"/>
        <w:rPr>
          <w:sz w:val="28"/>
          <w:szCs w:val="28"/>
        </w:rPr>
      </w:pPr>
    </w:p>
    <w:p w:rsidR="008B434F" w:rsidRPr="00157510" w:rsidRDefault="008B434F" w:rsidP="008B434F">
      <w:pPr>
        <w:pStyle w:val="2"/>
        <w:spacing w:line="360" w:lineRule="auto"/>
        <w:jc w:val="both"/>
        <w:rPr>
          <w:b w:val="0"/>
          <w:bCs w:val="0"/>
          <w:caps w:val="0"/>
          <w:sz w:val="28"/>
          <w:szCs w:val="28"/>
        </w:rPr>
      </w:pPr>
      <w:r w:rsidRPr="00157510">
        <w:rPr>
          <w:b w:val="0"/>
          <w:bCs w:val="0"/>
          <w:caps w:val="0"/>
          <w:sz w:val="28"/>
          <w:szCs w:val="28"/>
        </w:rPr>
        <w:t>Заявление рассмотрено: «____» __________ 20___ г.             Протокол № ________</w:t>
      </w:r>
    </w:p>
    <w:p w:rsidR="008B434F" w:rsidRPr="00157510" w:rsidRDefault="008B434F" w:rsidP="008B434F">
      <w:pPr>
        <w:pStyle w:val="2"/>
        <w:spacing w:line="360" w:lineRule="auto"/>
        <w:jc w:val="both"/>
        <w:rPr>
          <w:sz w:val="24"/>
          <w:szCs w:val="24"/>
        </w:rPr>
      </w:pPr>
      <w:r w:rsidRPr="00157510">
        <w:rPr>
          <w:bCs w:val="0"/>
          <w:caps w:val="0"/>
          <w:sz w:val="24"/>
          <w:szCs w:val="24"/>
        </w:rPr>
        <w:tab/>
      </w:r>
    </w:p>
    <w:p w:rsidR="008B434F" w:rsidRPr="00157510" w:rsidRDefault="008B434F" w:rsidP="008B434F">
      <w:pPr>
        <w:spacing w:line="360" w:lineRule="auto"/>
        <w:rPr>
          <w:sz w:val="24"/>
          <w:szCs w:val="24"/>
        </w:rPr>
      </w:pPr>
    </w:p>
    <w:tbl>
      <w:tblPr>
        <w:tblStyle w:val="a3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2409"/>
        <w:gridCol w:w="3456"/>
      </w:tblGrid>
      <w:tr w:rsidR="008B434F" w:rsidRPr="00157510" w:rsidTr="00891D06">
        <w:trPr>
          <w:trHeight w:val="275"/>
        </w:trPr>
        <w:tc>
          <w:tcPr>
            <w:tcW w:w="4928" w:type="dxa"/>
          </w:tcPr>
          <w:p w:rsidR="008B434F" w:rsidRPr="00157510" w:rsidRDefault="008B434F" w:rsidP="00891D06">
            <w:r w:rsidRPr="00157510">
              <w:t>Ответственный секретарь комиссии</w:t>
            </w:r>
          </w:p>
        </w:tc>
        <w:tc>
          <w:tcPr>
            <w:tcW w:w="2550" w:type="dxa"/>
          </w:tcPr>
          <w:p w:rsidR="008B434F" w:rsidRPr="00157510" w:rsidRDefault="008B434F" w:rsidP="00891D06">
            <w:pPr>
              <w:jc w:val="center"/>
              <w:rPr>
                <w:sz w:val="24"/>
                <w:szCs w:val="24"/>
              </w:rPr>
            </w:pPr>
            <w:r w:rsidRPr="00157510">
              <w:rPr>
                <w:sz w:val="24"/>
                <w:szCs w:val="24"/>
                <w:lang w:val="en-US"/>
              </w:rPr>
              <w:t xml:space="preserve"> </w:t>
            </w:r>
            <w:r w:rsidRPr="00157510">
              <w:rPr>
                <w:sz w:val="24"/>
                <w:szCs w:val="24"/>
              </w:rPr>
              <w:t>___________</w:t>
            </w:r>
          </w:p>
        </w:tc>
        <w:tc>
          <w:tcPr>
            <w:tcW w:w="2915" w:type="dxa"/>
          </w:tcPr>
          <w:p w:rsidR="008B434F" w:rsidRPr="00157510" w:rsidRDefault="008B434F" w:rsidP="00891D06">
            <w:pPr>
              <w:jc w:val="right"/>
              <w:rPr>
                <w:sz w:val="24"/>
                <w:szCs w:val="24"/>
              </w:rPr>
            </w:pPr>
            <w:r w:rsidRPr="00157510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</w:t>
            </w:r>
            <w:r w:rsidRPr="00157510">
              <w:rPr>
                <w:sz w:val="24"/>
                <w:szCs w:val="24"/>
              </w:rPr>
              <w:t>__________</w:t>
            </w:r>
          </w:p>
        </w:tc>
      </w:tr>
      <w:tr w:rsidR="008B434F" w:rsidRPr="00157510" w:rsidTr="00891D06">
        <w:trPr>
          <w:trHeight w:val="275"/>
        </w:trPr>
        <w:tc>
          <w:tcPr>
            <w:tcW w:w="4928" w:type="dxa"/>
          </w:tcPr>
          <w:p w:rsidR="008B434F" w:rsidRPr="00157510" w:rsidRDefault="008B434F" w:rsidP="00891D06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B434F" w:rsidRPr="00157510" w:rsidRDefault="008B434F" w:rsidP="00891D0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8B434F" w:rsidRPr="00157510" w:rsidRDefault="008B434F" w:rsidP="00891D06">
            <w:pPr>
              <w:jc w:val="right"/>
              <w:rPr>
                <w:sz w:val="24"/>
                <w:szCs w:val="24"/>
              </w:rPr>
            </w:pPr>
          </w:p>
        </w:tc>
      </w:tr>
    </w:tbl>
    <w:p w:rsidR="008B434F" w:rsidRDefault="00157510" w:rsidP="0015751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  <w:r>
        <w:rPr>
          <w:bCs/>
          <w:sz w:val="24"/>
          <w:szCs w:val="24"/>
          <w:lang w:val="en-US"/>
        </w:rPr>
        <w:t xml:space="preserve">                                 </w:t>
      </w:r>
    </w:p>
    <w:p w:rsidR="008B434F" w:rsidRDefault="008B434F" w:rsidP="00157510">
      <w:pPr>
        <w:jc w:val="center"/>
        <w:rPr>
          <w:bCs/>
          <w:sz w:val="24"/>
          <w:szCs w:val="24"/>
        </w:rPr>
      </w:pPr>
    </w:p>
    <w:sectPr w:rsidR="008B434F" w:rsidSect="00A3540F">
      <w:pgSz w:w="11906" w:h="16838"/>
      <w:pgMar w:top="426" w:right="707" w:bottom="113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3E7"/>
    <w:rsid w:val="00016109"/>
    <w:rsid w:val="00157510"/>
    <w:rsid w:val="002072E2"/>
    <w:rsid w:val="00256F1B"/>
    <w:rsid w:val="002940E3"/>
    <w:rsid w:val="002E7FCD"/>
    <w:rsid w:val="003901FF"/>
    <w:rsid w:val="0039698C"/>
    <w:rsid w:val="004B1A93"/>
    <w:rsid w:val="004C6DA7"/>
    <w:rsid w:val="00550A40"/>
    <w:rsid w:val="005A6B46"/>
    <w:rsid w:val="00710C2F"/>
    <w:rsid w:val="0075173C"/>
    <w:rsid w:val="007E0588"/>
    <w:rsid w:val="008874AC"/>
    <w:rsid w:val="008B434F"/>
    <w:rsid w:val="00A3540F"/>
    <w:rsid w:val="00A54AEC"/>
    <w:rsid w:val="00AC50F9"/>
    <w:rsid w:val="00AC53E7"/>
    <w:rsid w:val="00BC42D9"/>
    <w:rsid w:val="00BD5413"/>
    <w:rsid w:val="00C51E45"/>
    <w:rsid w:val="00C84933"/>
    <w:rsid w:val="00D83B0E"/>
    <w:rsid w:val="00DF5863"/>
    <w:rsid w:val="00F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F4C0"/>
  <w15:docId w15:val="{5FA5FCF0-E11F-49CE-A44F-50D4478E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E7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C53E7"/>
    <w:pPr>
      <w:jc w:val="center"/>
    </w:pPr>
    <w:rPr>
      <w:b/>
      <w:bCs/>
      <w:cap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AC53E7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table" w:styleId="a3">
    <w:name w:val="Table Grid"/>
    <w:basedOn w:val="a1"/>
    <w:uiPriority w:val="99"/>
    <w:rsid w:val="00AC53E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AC53E7"/>
    <w:pPr>
      <w:keepNext/>
      <w:spacing w:line="360" w:lineRule="auto"/>
      <w:ind w:firstLine="708"/>
      <w:outlineLvl w:val="0"/>
    </w:pPr>
    <w:rPr>
      <w:b/>
      <w:bCs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6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5EDF-84DC-4E1E-B3DD-8C7A90B4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34508</dc:creator>
  <cp:keywords/>
  <dc:description/>
  <cp:lastModifiedBy>Ирина Мамедова</cp:lastModifiedBy>
  <cp:revision>17</cp:revision>
  <cp:lastPrinted>2023-04-26T10:10:00Z</cp:lastPrinted>
  <dcterms:created xsi:type="dcterms:W3CDTF">2020-12-09T10:00:00Z</dcterms:created>
  <dcterms:modified xsi:type="dcterms:W3CDTF">2024-10-07T10:17:00Z</dcterms:modified>
</cp:coreProperties>
</file>