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D9" w:rsidRDefault="002C36D9" w:rsidP="002C36D9">
      <w:pPr>
        <w:tabs>
          <w:tab w:val="left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2F" w:rsidRDefault="00C5392F" w:rsidP="00C539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96" w:rsidRDefault="000F3996" w:rsidP="000F3996">
      <w:pPr>
        <w:spacing w:after="0" w:line="36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учебной работе</w:t>
      </w:r>
    </w:p>
    <w:p w:rsidR="000F3996" w:rsidRPr="004772A2" w:rsidRDefault="000F3996" w:rsidP="000F399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0F3996" w:rsidRDefault="000F3996" w:rsidP="000F399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(И.О. Фамилия)</w:t>
      </w:r>
    </w:p>
    <w:p w:rsidR="000F3996" w:rsidRDefault="000F3996" w:rsidP="000F399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F3996" w:rsidRDefault="000F3996" w:rsidP="000F39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(И.О. Фамилия)</w:t>
      </w:r>
    </w:p>
    <w:p w:rsidR="000F3996" w:rsidRDefault="000F3996" w:rsidP="000F3996">
      <w:pPr>
        <w:tabs>
          <w:tab w:val="left" w:pos="0"/>
        </w:tabs>
        <w:spacing w:after="0" w:line="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_________________________________________</w:t>
      </w:r>
    </w:p>
    <w:p w:rsidR="000F3996" w:rsidRDefault="000F3996" w:rsidP="000F3996">
      <w:pPr>
        <w:tabs>
          <w:tab w:val="left" w:pos="0"/>
        </w:tabs>
        <w:spacing w:after="0" w:line="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96" w:rsidRDefault="000F3996" w:rsidP="000F3996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</w:t>
      </w:r>
    </w:p>
    <w:p w:rsidR="000F3996" w:rsidRDefault="000F3996" w:rsidP="000F3996">
      <w:pPr>
        <w:tabs>
          <w:tab w:val="left" w:pos="0"/>
        </w:tabs>
        <w:spacing w:after="0" w:line="4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(Наименование института)</w:t>
      </w:r>
    </w:p>
    <w:p w:rsidR="000F3996" w:rsidRDefault="000F3996" w:rsidP="000F3996">
      <w:pPr>
        <w:tabs>
          <w:tab w:val="left" w:pos="0"/>
        </w:tabs>
        <w:spacing w:after="0" w:line="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3996" w:rsidRDefault="000F3996" w:rsidP="000F399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2F" w:rsidRDefault="002C36D9" w:rsidP="000F399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36D9" w:rsidRDefault="002C36D9" w:rsidP="002C36D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A74534" w:rsidP="002C36D9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ХОДАТАЙСТВО</w:t>
      </w: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96" w:rsidRPr="000F3996" w:rsidRDefault="000F3996" w:rsidP="000F39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рассмотреть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F39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F3996" w:rsidRPr="000F3996" w:rsidRDefault="000F3996" w:rsidP="000F39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F39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</w:t>
      </w:r>
      <w:r w:rsidRPr="000F39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</w:t>
      </w:r>
      <w:r w:rsidRPr="000F39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И.О.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аспиранта</w:t>
      </w:r>
      <w:r w:rsidRPr="000F39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0F3996" w:rsidRPr="000F3996" w:rsidRDefault="000F3996" w:rsidP="000F39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претендента на обучение по программе подготовки научных и научно-педагогических кадров в аспирантуре с целевым назначением для университета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научной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F39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996" w:rsidRPr="000F3996" w:rsidRDefault="000F3996" w:rsidP="000F39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F39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F39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шифр и наименование научной специальности</w:t>
      </w:r>
      <w:r w:rsidRPr="000F39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0F3996" w:rsidRDefault="000F3996" w:rsidP="000F39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0F3996" w:rsidRPr="000F3996" w:rsidRDefault="000F3996" w:rsidP="000F39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F399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Текст ходатайства</w:t>
      </w:r>
    </w:p>
    <w:p w:rsidR="00A74534" w:rsidRDefault="00A74534" w:rsidP="000F39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34" w:rsidRDefault="00A74534" w:rsidP="000F39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34" w:rsidRDefault="00A74534" w:rsidP="002C36D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34" w:rsidRDefault="00A74534" w:rsidP="002C36D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34" w:rsidRDefault="00A74534" w:rsidP="002C36D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4534" w:rsidRDefault="00A74534" w:rsidP="002C36D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34" w:rsidRDefault="00A74534" w:rsidP="002C36D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34" w:rsidRDefault="00A74534" w:rsidP="002C36D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34" w:rsidRDefault="00A74534" w:rsidP="002C36D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34" w:rsidRDefault="00A74534" w:rsidP="002C36D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96" w:rsidRDefault="000F3996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96" w:rsidRDefault="000F3996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96" w:rsidRDefault="000F3996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96" w:rsidRDefault="000F3996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96" w:rsidRDefault="000F3996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145"/>
        <w:gridCol w:w="3139"/>
      </w:tblGrid>
      <w:tr w:rsidR="002C36D9" w:rsidTr="002C36D9">
        <w:trPr>
          <w:trHeight w:val="465"/>
        </w:trPr>
        <w:tc>
          <w:tcPr>
            <w:tcW w:w="3161" w:type="dxa"/>
            <w:hideMark/>
          </w:tcPr>
          <w:p w:rsidR="002C36D9" w:rsidRDefault="002C36D9">
            <w:pPr>
              <w:tabs>
                <w:tab w:val="left" w:pos="0"/>
              </w:tabs>
              <w:spacing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 ___________ 20__ г.</w:t>
            </w:r>
          </w:p>
        </w:tc>
        <w:tc>
          <w:tcPr>
            <w:tcW w:w="3162" w:type="dxa"/>
            <w:hideMark/>
          </w:tcPr>
          <w:p w:rsidR="002C36D9" w:rsidRDefault="002C36D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</w:t>
            </w:r>
          </w:p>
          <w:p w:rsidR="002C36D9" w:rsidRDefault="002C36D9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vertAlign w:val="superscript"/>
                <w:lang w:eastAsia="ru-RU"/>
              </w:rPr>
              <w:t>(личная подпись)</w:t>
            </w:r>
          </w:p>
        </w:tc>
        <w:tc>
          <w:tcPr>
            <w:tcW w:w="3162" w:type="dxa"/>
            <w:hideMark/>
          </w:tcPr>
          <w:p w:rsidR="002C36D9" w:rsidRDefault="002C36D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</w:t>
            </w:r>
          </w:p>
          <w:p w:rsidR="002C36D9" w:rsidRDefault="002C36D9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vertAlign w:val="superscript"/>
                <w:lang w:eastAsia="ru-RU"/>
              </w:rPr>
              <w:t>(ФИО)</w:t>
            </w:r>
          </w:p>
        </w:tc>
      </w:tr>
    </w:tbl>
    <w:p w:rsidR="00AB484E" w:rsidRPr="002C36D9" w:rsidRDefault="00AB484E" w:rsidP="002C3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484E" w:rsidRPr="002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D"/>
    <w:rsid w:val="000C2F07"/>
    <w:rsid w:val="000C3EBA"/>
    <w:rsid w:val="000F3996"/>
    <w:rsid w:val="0017288C"/>
    <w:rsid w:val="001F29C0"/>
    <w:rsid w:val="002C36D9"/>
    <w:rsid w:val="004772A2"/>
    <w:rsid w:val="004822A1"/>
    <w:rsid w:val="00527FCD"/>
    <w:rsid w:val="00542211"/>
    <w:rsid w:val="00833A42"/>
    <w:rsid w:val="00A74534"/>
    <w:rsid w:val="00AB484E"/>
    <w:rsid w:val="00B336CC"/>
    <w:rsid w:val="00C5392F"/>
    <w:rsid w:val="00DC2CFF"/>
    <w:rsid w:val="00F8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FDDA"/>
  <w15:chartTrackingRefBased/>
  <w15:docId w15:val="{28DE8C08-E00C-4362-BADE-8313195B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99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99"/>
    <w:rsid w:val="002C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3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aspirantura_tltsu</dc:creator>
  <cp:keywords/>
  <dc:description/>
  <cp:lastModifiedBy>aspirantura_tltsu</cp:lastModifiedBy>
  <cp:revision>5</cp:revision>
  <cp:lastPrinted>2024-10-28T06:37:00Z</cp:lastPrinted>
  <dcterms:created xsi:type="dcterms:W3CDTF">2024-10-28T09:54:00Z</dcterms:created>
  <dcterms:modified xsi:type="dcterms:W3CDTF">2024-10-30T11:10:00Z</dcterms:modified>
</cp:coreProperties>
</file>