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9F" w:rsidRPr="007B739F" w:rsidRDefault="007B739F" w:rsidP="007F3657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sz w:val="48"/>
          <w:szCs w:val="48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B739F" w:rsidRDefault="007B739F" w:rsidP="002F2A64">
      <w:pPr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</w:p>
    <w:p w:rsidR="00EA79A3" w:rsidRPr="005320A8" w:rsidRDefault="00EA79A3" w:rsidP="002F2A64">
      <w:pPr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i/>
          <w:sz w:val="48"/>
          <w:szCs w:val="48"/>
        </w:rPr>
        <w:t>Областная стипендия имени П.В. Алабина</w:t>
      </w: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EA79A3" w:rsidRDefault="00E66743" w:rsidP="00EA79A3">
      <w:pPr>
        <w:spacing w:after="0" w:line="240" w:lineRule="auto"/>
        <w:jc w:val="center"/>
        <w:rPr>
          <w:rFonts w:ascii="Times New Roman" w:hAnsi="Times New Roman"/>
          <w:b/>
          <w:bCs/>
          <w:sz w:val="70"/>
          <w:szCs w:val="70"/>
        </w:rPr>
      </w:pPr>
      <w:r>
        <w:rPr>
          <w:rFonts w:ascii="Times New Roman" w:hAnsi="Times New Roman"/>
          <w:b/>
          <w:bCs/>
          <w:sz w:val="70"/>
          <w:szCs w:val="70"/>
        </w:rPr>
        <w:t>Ф</w:t>
      </w:r>
      <w:r w:rsidR="00CF405A">
        <w:rPr>
          <w:rFonts w:ascii="Times New Roman" w:hAnsi="Times New Roman"/>
          <w:b/>
          <w:bCs/>
          <w:sz w:val="70"/>
          <w:szCs w:val="70"/>
        </w:rPr>
        <w:t>. </w:t>
      </w:r>
      <w:r>
        <w:rPr>
          <w:rFonts w:ascii="Times New Roman" w:hAnsi="Times New Roman"/>
          <w:b/>
          <w:bCs/>
          <w:sz w:val="70"/>
          <w:szCs w:val="70"/>
        </w:rPr>
        <w:t>И</w:t>
      </w:r>
      <w:r w:rsidR="00CF405A">
        <w:rPr>
          <w:rFonts w:ascii="Times New Roman" w:hAnsi="Times New Roman"/>
          <w:b/>
          <w:bCs/>
          <w:sz w:val="70"/>
          <w:szCs w:val="70"/>
        </w:rPr>
        <w:t>. </w:t>
      </w:r>
      <w:r>
        <w:rPr>
          <w:rFonts w:ascii="Times New Roman" w:hAnsi="Times New Roman"/>
          <w:b/>
          <w:bCs/>
          <w:sz w:val="70"/>
          <w:szCs w:val="70"/>
        </w:rPr>
        <w:t>О</w:t>
      </w:r>
      <w:r w:rsidR="00CF405A">
        <w:rPr>
          <w:rFonts w:ascii="Times New Roman" w:hAnsi="Times New Roman"/>
          <w:b/>
          <w:bCs/>
          <w:sz w:val="70"/>
          <w:szCs w:val="70"/>
        </w:rPr>
        <w:t>.</w:t>
      </w:r>
    </w:p>
    <w:p w:rsidR="00C91DA1" w:rsidRPr="00C91DA1" w:rsidRDefault="00C91DA1" w:rsidP="00EA79A3">
      <w:pPr>
        <w:spacing w:after="0" w:line="240" w:lineRule="auto"/>
        <w:jc w:val="center"/>
        <w:rPr>
          <w:rFonts w:ascii="Times New Roman" w:hAnsi="Times New Roman"/>
          <w:b/>
          <w:sz w:val="70"/>
          <w:szCs w:val="70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ФГБОУ ВО </w:t>
      </w:r>
      <w:r w:rsidR="002319E6">
        <w:rPr>
          <w:rFonts w:ascii="Times New Roman" w:hAnsi="Times New Roman"/>
          <w:b/>
          <w:i/>
          <w:sz w:val="40"/>
          <w:szCs w:val="40"/>
        </w:rPr>
        <w:t>«</w:t>
      </w:r>
      <w:r>
        <w:rPr>
          <w:rFonts w:ascii="Times New Roman" w:hAnsi="Times New Roman"/>
          <w:b/>
          <w:i/>
          <w:sz w:val="40"/>
          <w:szCs w:val="40"/>
        </w:rPr>
        <w:t>Тольяттинский государственный университет</w:t>
      </w:r>
      <w:r w:rsidR="002319E6">
        <w:rPr>
          <w:rFonts w:ascii="Times New Roman" w:hAnsi="Times New Roman"/>
          <w:b/>
          <w:i/>
          <w:sz w:val="40"/>
          <w:szCs w:val="40"/>
        </w:rPr>
        <w:t>»</w:t>
      </w: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EA79A3" w:rsidRPr="005320A8" w:rsidRDefault="00EA79A3" w:rsidP="00EA79A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D6589C" w:rsidRDefault="005F61BF"/>
    <w:p w:rsidR="00EA79A3" w:rsidRDefault="00EA79A3"/>
    <w:p w:rsidR="00EA79A3" w:rsidRDefault="00EA79A3"/>
    <w:p w:rsidR="00EA79A3" w:rsidRDefault="00EA79A3"/>
    <w:p w:rsidR="00EA79A3" w:rsidRDefault="00EA79A3"/>
    <w:p w:rsidR="00EA79A3" w:rsidRDefault="00EA79A3"/>
    <w:p w:rsidR="00E66743" w:rsidRDefault="00E66743"/>
    <w:p w:rsidR="000261A5" w:rsidRDefault="000261A5"/>
    <w:p w:rsidR="004E35CB" w:rsidRDefault="004E35CB"/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2A64">
        <w:rPr>
          <w:rFonts w:ascii="Times New Roman" w:hAnsi="Times New Roman"/>
          <w:b/>
          <w:sz w:val="26"/>
          <w:szCs w:val="26"/>
        </w:rPr>
        <w:lastRenderedPageBreak/>
        <w:t xml:space="preserve">Сведения </w:t>
      </w:r>
      <w:r w:rsidRPr="00CC3FCC">
        <w:rPr>
          <w:rFonts w:ascii="Times New Roman" w:hAnsi="Times New Roman"/>
          <w:b/>
          <w:sz w:val="26"/>
          <w:szCs w:val="26"/>
        </w:rPr>
        <w:t>о</w:t>
      </w:r>
      <w:r w:rsidR="00CC3FCC" w:rsidRPr="00CC3FCC">
        <w:rPr>
          <w:rFonts w:ascii="Times New Roman" w:hAnsi="Times New Roman"/>
          <w:b/>
          <w:sz w:val="26"/>
          <w:szCs w:val="26"/>
        </w:rPr>
        <w:t xml:space="preserve"> </w:t>
      </w:r>
      <w:r w:rsidR="00CC3FCC">
        <w:rPr>
          <w:rFonts w:ascii="Times New Roman" w:eastAsia="Times New Roman" w:hAnsi="Times New Roman"/>
          <w:b/>
          <w:sz w:val="26"/>
          <w:szCs w:val="26"/>
        </w:rPr>
        <w:t>научно-исследовательской деятельности</w:t>
      </w:r>
      <w:r w:rsidR="00CC3FCC" w:rsidRPr="002F2A64">
        <w:rPr>
          <w:rFonts w:ascii="Times New Roman" w:hAnsi="Times New Roman"/>
          <w:b/>
          <w:sz w:val="26"/>
          <w:szCs w:val="26"/>
        </w:rPr>
        <w:t xml:space="preserve"> </w:t>
      </w:r>
      <w:r w:rsidR="00363907">
        <w:rPr>
          <w:rFonts w:ascii="Times New Roman" w:hAnsi="Times New Roman"/>
          <w:b/>
          <w:sz w:val="26"/>
          <w:szCs w:val="26"/>
        </w:rPr>
        <w:t>кандидата</w:t>
      </w:r>
    </w:p>
    <w:p w:rsidR="007C4B48" w:rsidRPr="002F2A64" w:rsidRDefault="007C4B48" w:rsidP="007C4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369"/>
        <w:gridCol w:w="4536"/>
      </w:tblGrid>
      <w:tr w:rsidR="007C4B48" w:rsidRPr="002F2A64" w:rsidTr="00001108">
        <w:tc>
          <w:tcPr>
            <w:tcW w:w="2564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A64">
              <w:rPr>
                <w:rFonts w:ascii="Times New Roman" w:hAnsi="Times New Roman"/>
                <w:b/>
                <w:sz w:val="26"/>
                <w:szCs w:val="26"/>
              </w:rPr>
              <w:t>Уровень достижения</w:t>
            </w:r>
          </w:p>
        </w:tc>
        <w:tc>
          <w:tcPr>
            <w:tcW w:w="2369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A64">
              <w:rPr>
                <w:rFonts w:ascii="Times New Roman" w:hAnsi="Times New Roman"/>
                <w:b/>
                <w:sz w:val="26"/>
                <w:szCs w:val="26"/>
              </w:rPr>
              <w:t>Количество достижений, шт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A64">
              <w:rPr>
                <w:rFonts w:ascii="Times New Roman" w:hAnsi="Times New Roman"/>
                <w:b/>
                <w:sz w:val="26"/>
                <w:szCs w:val="26"/>
              </w:rPr>
              <w:t>Достижения кандидата</w:t>
            </w:r>
          </w:p>
        </w:tc>
      </w:tr>
      <w:tr w:rsidR="007C4B48" w:rsidRPr="002F2A64" w:rsidTr="00001108">
        <w:trPr>
          <w:trHeight w:val="476"/>
        </w:trPr>
        <w:tc>
          <w:tcPr>
            <w:tcW w:w="2564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Международный</w:t>
            </w:r>
          </w:p>
        </w:tc>
        <w:tc>
          <w:tcPr>
            <w:tcW w:w="2369" w:type="dxa"/>
            <w:shd w:val="clear" w:color="auto" w:fill="auto"/>
          </w:tcPr>
          <w:p w:rsidR="007C4B48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7C4B48" w:rsidRPr="003E09FE" w:rsidRDefault="007C4B48" w:rsidP="003D243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B48" w:rsidRPr="002F2A64" w:rsidTr="00001108">
        <w:trPr>
          <w:trHeight w:val="413"/>
        </w:trPr>
        <w:tc>
          <w:tcPr>
            <w:tcW w:w="2564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2A64">
              <w:rPr>
                <w:rFonts w:ascii="Times New Roman" w:hAnsi="Times New Roman"/>
                <w:sz w:val="26"/>
                <w:szCs w:val="26"/>
              </w:rPr>
              <w:t xml:space="preserve">Всероссийский </w:t>
            </w:r>
          </w:p>
        </w:tc>
        <w:tc>
          <w:tcPr>
            <w:tcW w:w="2369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7C4B48" w:rsidRPr="003E09FE" w:rsidRDefault="007C4B48" w:rsidP="003D243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B48" w:rsidRPr="002F2A64" w:rsidTr="00001108">
        <w:trPr>
          <w:trHeight w:val="986"/>
        </w:trPr>
        <w:tc>
          <w:tcPr>
            <w:tcW w:w="2564" w:type="dxa"/>
            <w:shd w:val="clear" w:color="auto" w:fill="auto"/>
          </w:tcPr>
          <w:p w:rsidR="007C4B48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Окружной </w:t>
            </w:r>
          </w:p>
          <w:p w:rsidR="007C4B48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Региональный</w:t>
            </w:r>
          </w:p>
          <w:p w:rsidR="007C4B48" w:rsidRPr="002F2A64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Областной</w:t>
            </w:r>
          </w:p>
        </w:tc>
        <w:tc>
          <w:tcPr>
            <w:tcW w:w="2369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7C4B48" w:rsidRPr="003E09FE" w:rsidRDefault="007C4B48" w:rsidP="003D243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B48" w:rsidRPr="002F2A64" w:rsidTr="00001108">
        <w:trPr>
          <w:trHeight w:val="689"/>
        </w:trPr>
        <w:tc>
          <w:tcPr>
            <w:tcW w:w="2564" w:type="dxa"/>
            <w:shd w:val="clear" w:color="auto" w:fill="auto"/>
          </w:tcPr>
          <w:p w:rsidR="007C4B48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Городской</w:t>
            </w:r>
          </w:p>
          <w:p w:rsidR="007C4B48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университетский</w:t>
            </w:r>
          </w:p>
        </w:tc>
        <w:tc>
          <w:tcPr>
            <w:tcW w:w="2369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7C4B48" w:rsidRPr="003E09FE" w:rsidRDefault="007C4B48" w:rsidP="003D243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7C4B48" w:rsidRPr="00DC2465" w:rsidRDefault="007C4B48" w:rsidP="007C4B4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C2465">
        <w:rPr>
          <w:rFonts w:ascii="Times New Roman" w:hAnsi="Times New Roman"/>
          <w:sz w:val="26"/>
          <w:szCs w:val="26"/>
        </w:rPr>
        <w:t xml:space="preserve">роректор по учебной работе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Э.</w:t>
      </w:r>
      <w:r w:rsidR="005F61BF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</w:rPr>
        <w:t>Бабошина</w:t>
      </w:r>
      <w:proofErr w:type="spellEnd"/>
    </w:p>
    <w:p w:rsidR="007C4B48" w:rsidRPr="002F2A64" w:rsidRDefault="007C4B48" w:rsidP="007C4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2A64">
        <w:rPr>
          <w:rFonts w:ascii="Times New Roman" w:hAnsi="Times New Roman"/>
          <w:sz w:val="26"/>
          <w:szCs w:val="26"/>
        </w:rPr>
        <w:t>М.П.</w:t>
      </w: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rPr>
          <w:rFonts w:ascii="Times New Roman" w:hAnsi="Times New Roman"/>
          <w:color w:val="00B050"/>
          <w:sz w:val="26"/>
          <w:szCs w:val="26"/>
        </w:rPr>
      </w:pPr>
    </w:p>
    <w:p w:rsidR="007C4B48" w:rsidRDefault="007C4B48" w:rsidP="007C4B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2A64">
        <w:rPr>
          <w:rFonts w:ascii="Times New Roman" w:hAnsi="Times New Roman"/>
          <w:b/>
          <w:sz w:val="26"/>
          <w:szCs w:val="26"/>
        </w:rPr>
        <w:lastRenderedPageBreak/>
        <w:t>Список научных публикаций</w:t>
      </w: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797"/>
        <w:gridCol w:w="4553"/>
      </w:tblGrid>
      <w:tr w:rsidR="007C4B48" w:rsidRPr="002F2A64" w:rsidTr="00001108">
        <w:tc>
          <w:tcPr>
            <w:tcW w:w="3431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A64">
              <w:rPr>
                <w:rFonts w:ascii="Times New Roman" w:hAnsi="Times New Roman"/>
                <w:b/>
                <w:sz w:val="26"/>
                <w:szCs w:val="26"/>
              </w:rPr>
              <w:t>Уровень издания</w:t>
            </w:r>
          </w:p>
        </w:tc>
        <w:tc>
          <w:tcPr>
            <w:tcW w:w="1797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публикаций</w:t>
            </w:r>
            <w:r w:rsidRPr="002F2A64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F2A64">
              <w:rPr>
                <w:rFonts w:ascii="Times New Roman" w:hAnsi="Times New Roman"/>
                <w:b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4553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A64">
              <w:rPr>
                <w:rFonts w:ascii="Times New Roman" w:hAnsi="Times New Roman"/>
                <w:b/>
                <w:sz w:val="26"/>
                <w:szCs w:val="26"/>
              </w:rPr>
              <w:t>Наименование издания, название публикации, количество печатных листов</w:t>
            </w:r>
          </w:p>
        </w:tc>
      </w:tr>
      <w:tr w:rsidR="007C4B48" w:rsidRPr="007C4B48" w:rsidTr="00001108">
        <w:tc>
          <w:tcPr>
            <w:tcW w:w="3431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2A64">
              <w:rPr>
                <w:rFonts w:ascii="Times New Roman" w:hAnsi="Times New Roman"/>
                <w:sz w:val="26"/>
                <w:szCs w:val="26"/>
              </w:rPr>
              <w:t xml:space="preserve">Международное </w:t>
            </w:r>
          </w:p>
        </w:tc>
        <w:tc>
          <w:tcPr>
            <w:tcW w:w="1797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53" w:type="dxa"/>
            <w:shd w:val="clear" w:color="auto" w:fill="auto"/>
          </w:tcPr>
          <w:p w:rsidR="007C4B48" w:rsidRPr="00E17A97" w:rsidRDefault="007C4B48" w:rsidP="003D243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C4B48" w:rsidRPr="00E17A97" w:rsidTr="00001108">
        <w:tc>
          <w:tcPr>
            <w:tcW w:w="3431" w:type="dxa"/>
            <w:shd w:val="clear" w:color="auto" w:fill="auto"/>
          </w:tcPr>
          <w:p w:rsidR="007C4B48" w:rsidRPr="00E17A97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Всероссийское</w:t>
            </w:r>
          </w:p>
        </w:tc>
        <w:tc>
          <w:tcPr>
            <w:tcW w:w="1797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53" w:type="dxa"/>
            <w:shd w:val="clear" w:color="auto" w:fill="auto"/>
          </w:tcPr>
          <w:p w:rsidR="007C4B48" w:rsidRPr="00E17A97" w:rsidRDefault="007C4B48" w:rsidP="003D2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7C4B48" w:rsidRPr="00E17A97" w:rsidTr="00001108">
        <w:tc>
          <w:tcPr>
            <w:tcW w:w="3431" w:type="dxa"/>
            <w:shd w:val="clear" w:color="auto" w:fill="auto"/>
          </w:tcPr>
          <w:p w:rsidR="007C4B48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Ведомственное</w:t>
            </w:r>
          </w:p>
        </w:tc>
        <w:tc>
          <w:tcPr>
            <w:tcW w:w="1797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53" w:type="dxa"/>
            <w:shd w:val="clear" w:color="auto" w:fill="auto"/>
          </w:tcPr>
          <w:p w:rsidR="007C4B48" w:rsidRPr="00E17A97" w:rsidRDefault="007C4B48" w:rsidP="003D2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7C4B48" w:rsidRPr="00E17A97" w:rsidTr="00001108">
        <w:tc>
          <w:tcPr>
            <w:tcW w:w="3431" w:type="dxa"/>
            <w:shd w:val="clear" w:color="auto" w:fill="auto"/>
          </w:tcPr>
          <w:p w:rsidR="007C4B48" w:rsidRDefault="007C4B48" w:rsidP="003D24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1797" w:type="dxa"/>
            <w:shd w:val="clear" w:color="auto" w:fill="auto"/>
          </w:tcPr>
          <w:p w:rsidR="007C4B48" w:rsidRPr="002F2A64" w:rsidRDefault="007C4B48" w:rsidP="003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53" w:type="dxa"/>
            <w:shd w:val="clear" w:color="auto" w:fill="auto"/>
          </w:tcPr>
          <w:p w:rsidR="007C4B48" w:rsidRPr="00E17A97" w:rsidRDefault="007C4B48" w:rsidP="003D2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01108" w:rsidRPr="00E17A97" w:rsidTr="00001108">
        <w:tc>
          <w:tcPr>
            <w:tcW w:w="3431" w:type="dxa"/>
            <w:shd w:val="clear" w:color="auto" w:fill="auto"/>
          </w:tcPr>
          <w:p w:rsidR="00001108" w:rsidRDefault="00001108" w:rsidP="000011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 научно-исследовательской работы, направленная на</w:t>
            </w:r>
            <w:r>
              <w:t xml:space="preserve"> </w:t>
            </w:r>
            <w:r w:rsidRPr="00001108">
              <w:rPr>
                <w:rFonts w:ascii="Times New Roman" w:hAnsi="Times New Roman"/>
                <w:sz w:val="26"/>
                <w:szCs w:val="26"/>
              </w:rPr>
              <w:t>решение задач по историко-культурным, медицинским, экономическим и техническим проблемам развития 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797" w:type="dxa"/>
            <w:shd w:val="clear" w:color="auto" w:fill="auto"/>
          </w:tcPr>
          <w:p w:rsidR="00001108" w:rsidRPr="002F2A64" w:rsidRDefault="00363907" w:rsidP="003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Обязательно!</w:t>
            </w:r>
          </w:p>
        </w:tc>
        <w:tc>
          <w:tcPr>
            <w:tcW w:w="4553" w:type="dxa"/>
            <w:shd w:val="clear" w:color="auto" w:fill="auto"/>
          </w:tcPr>
          <w:p w:rsidR="00001108" w:rsidRPr="00E17A97" w:rsidRDefault="00001108" w:rsidP="003D2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C4B48" w:rsidRPr="00E17A97" w:rsidRDefault="007C4B48" w:rsidP="007C4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7C4B48" w:rsidRPr="00DC2465" w:rsidRDefault="007C4B48" w:rsidP="007C4B4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C2465">
        <w:rPr>
          <w:rFonts w:ascii="Times New Roman" w:hAnsi="Times New Roman"/>
          <w:sz w:val="26"/>
          <w:szCs w:val="26"/>
        </w:rPr>
        <w:t xml:space="preserve">роректор по учебной работе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Э.</w:t>
      </w:r>
      <w:r w:rsidR="00FE4102">
        <w:t> </w:t>
      </w:r>
      <w:r>
        <w:rPr>
          <w:rFonts w:ascii="Times New Roman" w:hAnsi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</w:rPr>
        <w:t>Бабошина</w:t>
      </w:r>
      <w:proofErr w:type="spellEnd"/>
    </w:p>
    <w:p w:rsidR="007C4B48" w:rsidRPr="002F2A64" w:rsidRDefault="007C4B48" w:rsidP="007C4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4B48" w:rsidRPr="002F2A64" w:rsidRDefault="007C4B48" w:rsidP="007C4B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2A64">
        <w:rPr>
          <w:rFonts w:ascii="Times New Roman" w:hAnsi="Times New Roman"/>
          <w:sz w:val="26"/>
          <w:szCs w:val="26"/>
        </w:rPr>
        <w:t>М.П.</w:t>
      </w:r>
    </w:p>
    <w:p w:rsidR="007C4B48" w:rsidRDefault="007C4B48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F48C9" w:rsidRDefault="005F48C9" w:rsidP="005F48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2A64">
        <w:rPr>
          <w:rFonts w:ascii="Times New Roman" w:hAnsi="Times New Roman"/>
          <w:b/>
          <w:sz w:val="26"/>
          <w:szCs w:val="26"/>
        </w:rPr>
        <w:lastRenderedPageBreak/>
        <w:t xml:space="preserve">Сведения </w:t>
      </w:r>
      <w:r w:rsidRPr="00CC3FCC">
        <w:rPr>
          <w:rFonts w:ascii="Times New Roman" w:hAnsi="Times New Roman"/>
          <w:b/>
          <w:sz w:val="26"/>
          <w:szCs w:val="26"/>
        </w:rPr>
        <w:t xml:space="preserve">о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дополнительных достижениях </w:t>
      </w:r>
      <w:r w:rsidRPr="005F48C9">
        <w:rPr>
          <w:rFonts w:ascii="Times New Roman" w:hAnsi="Times New Roman"/>
          <w:b/>
          <w:sz w:val="26"/>
          <w:szCs w:val="26"/>
        </w:rPr>
        <w:t>кандидата</w:t>
      </w:r>
    </w:p>
    <w:p w:rsidR="005F48C9" w:rsidRPr="005F48C9" w:rsidRDefault="005F48C9" w:rsidP="005F48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48C9">
        <w:rPr>
          <w:rFonts w:ascii="Times New Roman" w:eastAsia="Times New Roman" w:hAnsi="Times New Roman"/>
          <w:sz w:val="26"/>
          <w:szCs w:val="26"/>
        </w:rPr>
        <w:t>(</w:t>
      </w:r>
      <w:r w:rsidRPr="005F48C9">
        <w:rPr>
          <w:rFonts w:ascii="Times New Roman" w:hAnsi="Times New Roman"/>
          <w:sz w:val="26"/>
          <w:szCs w:val="26"/>
        </w:rPr>
        <w:t>в творческой или общественной деятельности)</w:t>
      </w:r>
    </w:p>
    <w:p w:rsidR="005F48C9" w:rsidRPr="002F2A64" w:rsidRDefault="005F48C9" w:rsidP="005F48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369"/>
        <w:gridCol w:w="4536"/>
      </w:tblGrid>
      <w:tr w:rsidR="005F48C9" w:rsidRPr="002F2A64" w:rsidTr="00500FFD">
        <w:tc>
          <w:tcPr>
            <w:tcW w:w="2564" w:type="dxa"/>
            <w:shd w:val="clear" w:color="auto" w:fill="auto"/>
          </w:tcPr>
          <w:p w:rsidR="005F48C9" w:rsidRPr="002F2A64" w:rsidRDefault="005F48C9" w:rsidP="00500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A64">
              <w:rPr>
                <w:rFonts w:ascii="Times New Roman" w:hAnsi="Times New Roman"/>
                <w:b/>
                <w:sz w:val="26"/>
                <w:szCs w:val="26"/>
              </w:rPr>
              <w:t>Уровень достижения</w:t>
            </w:r>
          </w:p>
        </w:tc>
        <w:tc>
          <w:tcPr>
            <w:tcW w:w="2369" w:type="dxa"/>
            <w:shd w:val="clear" w:color="auto" w:fill="auto"/>
          </w:tcPr>
          <w:p w:rsidR="005F48C9" w:rsidRPr="002F2A64" w:rsidRDefault="005F48C9" w:rsidP="00500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A64">
              <w:rPr>
                <w:rFonts w:ascii="Times New Roman" w:hAnsi="Times New Roman"/>
                <w:b/>
                <w:sz w:val="26"/>
                <w:szCs w:val="26"/>
              </w:rPr>
              <w:t>Количество достижений, шт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5F48C9" w:rsidRPr="002F2A64" w:rsidRDefault="005F48C9" w:rsidP="00500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A64">
              <w:rPr>
                <w:rFonts w:ascii="Times New Roman" w:hAnsi="Times New Roman"/>
                <w:b/>
                <w:sz w:val="26"/>
                <w:szCs w:val="26"/>
              </w:rPr>
              <w:t>Достижения кандидата</w:t>
            </w:r>
          </w:p>
        </w:tc>
      </w:tr>
      <w:tr w:rsidR="005F48C9" w:rsidRPr="002F2A64" w:rsidTr="00500FFD">
        <w:trPr>
          <w:trHeight w:val="476"/>
        </w:trPr>
        <w:tc>
          <w:tcPr>
            <w:tcW w:w="2564" w:type="dxa"/>
            <w:shd w:val="clear" w:color="auto" w:fill="auto"/>
          </w:tcPr>
          <w:p w:rsidR="005F48C9" w:rsidRPr="002F2A64" w:rsidRDefault="005F48C9" w:rsidP="00500F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Международный</w:t>
            </w:r>
          </w:p>
        </w:tc>
        <w:tc>
          <w:tcPr>
            <w:tcW w:w="2369" w:type="dxa"/>
            <w:shd w:val="clear" w:color="auto" w:fill="auto"/>
          </w:tcPr>
          <w:p w:rsidR="005F48C9" w:rsidRDefault="005F48C9" w:rsidP="00500F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5F48C9" w:rsidRPr="003E09FE" w:rsidRDefault="005F48C9" w:rsidP="00500FF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C9" w:rsidRPr="002F2A64" w:rsidTr="00500FFD">
        <w:trPr>
          <w:trHeight w:val="413"/>
        </w:trPr>
        <w:tc>
          <w:tcPr>
            <w:tcW w:w="2564" w:type="dxa"/>
            <w:shd w:val="clear" w:color="auto" w:fill="auto"/>
          </w:tcPr>
          <w:p w:rsidR="005F48C9" w:rsidRPr="002F2A64" w:rsidRDefault="005F48C9" w:rsidP="00500F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2A64">
              <w:rPr>
                <w:rFonts w:ascii="Times New Roman" w:hAnsi="Times New Roman"/>
                <w:sz w:val="26"/>
                <w:szCs w:val="26"/>
              </w:rPr>
              <w:t xml:space="preserve">Всероссийский </w:t>
            </w:r>
          </w:p>
        </w:tc>
        <w:tc>
          <w:tcPr>
            <w:tcW w:w="2369" w:type="dxa"/>
            <w:shd w:val="clear" w:color="auto" w:fill="auto"/>
          </w:tcPr>
          <w:p w:rsidR="005F48C9" w:rsidRPr="002F2A64" w:rsidRDefault="005F48C9" w:rsidP="00500F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5F48C9" w:rsidRPr="003E09FE" w:rsidRDefault="005F48C9" w:rsidP="00500FF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C9" w:rsidRPr="002F2A64" w:rsidTr="00500FFD">
        <w:trPr>
          <w:trHeight w:val="986"/>
        </w:trPr>
        <w:tc>
          <w:tcPr>
            <w:tcW w:w="2564" w:type="dxa"/>
            <w:shd w:val="clear" w:color="auto" w:fill="auto"/>
          </w:tcPr>
          <w:p w:rsidR="005F48C9" w:rsidRDefault="005F48C9" w:rsidP="00500F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Окружной </w:t>
            </w:r>
          </w:p>
          <w:p w:rsidR="005F48C9" w:rsidRDefault="005F48C9" w:rsidP="00500F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Региональный</w:t>
            </w:r>
          </w:p>
          <w:p w:rsidR="005F48C9" w:rsidRPr="002F2A64" w:rsidRDefault="005F48C9" w:rsidP="00500F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Областной</w:t>
            </w:r>
          </w:p>
        </w:tc>
        <w:tc>
          <w:tcPr>
            <w:tcW w:w="2369" w:type="dxa"/>
            <w:shd w:val="clear" w:color="auto" w:fill="auto"/>
          </w:tcPr>
          <w:p w:rsidR="005F48C9" w:rsidRPr="002F2A64" w:rsidRDefault="005F48C9" w:rsidP="00500F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5F48C9" w:rsidRPr="003E09FE" w:rsidRDefault="005F48C9" w:rsidP="00500FF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C9" w:rsidRPr="002F2A64" w:rsidTr="00500FFD">
        <w:trPr>
          <w:trHeight w:val="689"/>
        </w:trPr>
        <w:tc>
          <w:tcPr>
            <w:tcW w:w="2564" w:type="dxa"/>
            <w:shd w:val="clear" w:color="auto" w:fill="auto"/>
          </w:tcPr>
          <w:p w:rsidR="005F48C9" w:rsidRDefault="005F48C9" w:rsidP="00500F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Городской</w:t>
            </w:r>
          </w:p>
          <w:p w:rsidR="005F48C9" w:rsidRDefault="005F48C9" w:rsidP="00500F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университетский</w:t>
            </w:r>
          </w:p>
        </w:tc>
        <w:tc>
          <w:tcPr>
            <w:tcW w:w="2369" w:type="dxa"/>
            <w:shd w:val="clear" w:color="auto" w:fill="auto"/>
          </w:tcPr>
          <w:p w:rsidR="005F48C9" w:rsidRPr="002F2A64" w:rsidRDefault="005F48C9" w:rsidP="00500F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5F48C9" w:rsidRPr="003E09FE" w:rsidRDefault="005F48C9" w:rsidP="00500FF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16CBC" w:rsidRDefault="00516CBC" w:rsidP="00650D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516CBC" w:rsidSect="009E04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6CF"/>
    <w:multiLevelType w:val="hybridMultilevel"/>
    <w:tmpl w:val="FA183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9470B12"/>
    <w:multiLevelType w:val="hybridMultilevel"/>
    <w:tmpl w:val="FAFAFA06"/>
    <w:lvl w:ilvl="0" w:tplc="681A29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4634"/>
    <w:multiLevelType w:val="hybridMultilevel"/>
    <w:tmpl w:val="E7D20852"/>
    <w:lvl w:ilvl="0" w:tplc="866208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8254A"/>
    <w:multiLevelType w:val="hybridMultilevel"/>
    <w:tmpl w:val="7750AB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DAB7174"/>
    <w:multiLevelType w:val="hybridMultilevel"/>
    <w:tmpl w:val="E7D20852"/>
    <w:lvl w:ilvl="0" w:tplc="866208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A71AE"/>
    <w:multiLevelType w:val="hybridMultilevel"/>
    <w:tmpl w:val="846EF876"/>
    <w:lvl w:ilvl="0" w:tplc="785019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E4601"/>
    <w:multiLevelType w:val="hybridMultilevel"/>
    <w:tmpl w:val="E7D20852"/>
    <w:lvl w:ilvl="0" w:tplc="866208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31576"/>
    <w:multiLevelType w:val="hybridMultilevel"/>
    <w:tmpl w:val="823CCC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B6B5E50"/>
    <w:multiLevelType w:val="hybridMultilevel"/>
    <w:tmpl w:val="81D0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B315E"/>
    <w:multiLevelType w:val="hybridMultilevel"/>
    <w:tmpl w:val="846EF876"/>
    <w:lvl w:ilvl="0" w:tplc="785019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019F0"/>
    <w:multiLevelType w:val="hybridMultilevel"/>
    <w:tmpl w:val="92206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9E13C29"/>
    <w:multiLevelType w:val="hybridMultilevel"/>
    <w:tmpl w:val="823CCC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A3"/>
    <w:rsid w:val="00001108"/>
    <w:rsid w:val="00006216"/>
    <w:rsid w:val="000261A5"/>
    <w:rsid w:val="0009066F"/>
    <w:rsid w:val="000C1E6D"/>
    <w:rsid w:val="000E0524"/>
    <w:rsid w:val="0011085D"/>
    <w:rsid w:val="001268E0"/>
    <w:rsid w:val="00130F8E"/>
    <w:rsid w:val="001648D1"/>
    <w:rsid w:val="001A57E8"/>
    <w:rsid w:val="001E19FF"/>
    <w:rsid w:val="002319E6"/>
    <w:rsid w:val="00297C37"/>
    <w:rsid w:val="002B4B16"/>
    <w:rsid w:val="002D1D85"/>
    <w:rsid w:val="002F2A64"/>
    <w:rsid w:val="002F7866"/>
    <w:rsid w:val="0030373E"/>
    <w:rsid w:val="00363907"/>
    <w:rsid w:val="003E09FE"/>
    <w:rsid w:val="004A4241"/>
    <w:rsid w:val="004B62E4"/>
    <w:rsid w:val="004E35CB"/>
    <w:rsid w:val="004F776A"/>
    <w:rsid w:val="00516CBC"/>
    <w:rsid w:val="00523B6A"/>
    <w:rsid w:val="00581AB8"/>
    <w:rsid w:val="005850DF"/>
    <w:rsid w:val="005E06E4"/>
    <w:rsid w:val="005F48C9"/>
    <w:rsid w:val="005F61BF"/>
    <w:rsid w:val="00614BE2"/>
    <w:rsid w:val="006471A5"/>
    <w:rsid w:val="0065055F"/>
    <w:rsid w:val="006508B8"/>
    <w:rsid w:val="00650DAB"/>
    <w:rsid w:val="00661357"/>
    <w:rsid w:val="006C41C7"/>
    <w:rsid w:val="006D1DCE"/>
    <w:rsid w:val="007B739F"/>
    <w:rsid w:val="007C4B48"/>
    <w:rsid w:val="007E55E1"/>
    <w:rsid w:val="007F3657"/>
    <w:rsid w:val="00817CF8"/>
    <w:rsid w:val="00827872"/>
    <w:rsid w:val="008A5EFF"/>
    <w:rsid w:val="008D3C6B"/>
    <w:rsid w:val="009D44BB"/>
    <w:rsid w:val="009E0406"/>
    <w:rsid w:val="009E1B29"/>
    <w:rsid w:val="009E4192"/>
    <w:rsid w:val="00A02E16"/>
    <w:rsid w:val="00A52DD1"/>
    <w:rsid w:val="00A82CFC"/>
    <w:rsid w:val="00A90F2B"/>
    <w:rsid w:val="00B62DD4"/>
    <w:rsid w:val="00B92E72"/>
    <w:rsid w:val="00C91DA1"/>
    <w:rsid w:val="00CC00E5"/>
    <w:rsid w:val="00CC3FCC"/>
    <w:rsid w:val="00CF405A"/>
    <w:rsid w:val="00D04CF4"/>
    <w:rsid w:val="00D064A5"/>
    <w:rsid w:val="00D325D8"/>
    <w:rsid w:val="00DB4890"/>
    <w:rsid w:val="00E17A97"/>
    <w:rsid w:val="00E44599"/>
    <w:rsid w:val="00E55EE9"/>
    <w:rsid w:val="00E56910"/>
    <w:rsid w:val="00E66743"/>
    <w:rsid w:val="00EA79A3"/>
    <w:rsid w:val="00F41D63"/>
    <w:rsid w:val="00F554B8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9A3"/>
    <w:pPr>
      <w:ind w:left="720"/>
      <w:contextualSpacing/>
    </w:pPr>
  </w:style>
  <w:style w:type="paragraph" w:customStyle="1" w:styleId="p1">
    <w:name w:val="p1"/>
    <w:basedOn w:val="a"/>
    <w:rsid w:val="00827872"/>
    <w:pPr>
      <w:spacing w:after="0" w:line="240" w:lineRule="auto"/>
    </w:pPr>
    <w:rPr>
      <w:rFonts w:ascii="Helvetica" w:hAnsi="Helvetica"/>
      <w:sz w:val="17"/>
      <w:szCs w:val="17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0E05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0524"/>
    <w:rPr>
      <w:rFonts w:ascii="Consolas" w:eastAsia="Calibri" w:hAnsi="Consolas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D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DC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E6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9A3"/>
    <w:pPr>
      <w:ind w:left="720"/>
      <w:contextualSpacing/>
    </w:pPr>
  </w:style>
  <w:style w:type="paragraph" w:customStyle="1" w:styleId="p1">
    <w:name w:val="p1"/>
    <w:basedOn w:val="a"/>
    <w:rsid w:val="00827872"/>
    <w:pPr>
      <w:spacing w:after="0" w:line="240" w:lineRule="auto"/>
    </w:pPr>
    <w:rPr>
      <w:rFonts w:ascii="Helvetica" w:hAnsi="Helvetica"/>
      <w:sz w:val="17"/>
      <w:szCs w:val="17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0E05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0524"/>
    <w:rPr>
      <w:rFonts w:ascii="Consolas" w:eastAsia="Calibri" w:hAnsi="Consolas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D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DC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E6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9EB46-FFC5-4660-B237-14B1DE3A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 Турутин</cp:lastModifiedBy>
  <cp:revision>7</cp:revision>
  <cp:lastPrinted>2019-05-14T06:16:00Z</cp:lastPrinted>
  <dcterms:created xsi:type="dcterms:W3CDTF">2026-01-13T08:05:00Z</dcterms:created>
  <dcterms:modified xsi:type="dcterms:W3CDTF">2026-01-19T08:53:00Z</dcterms:modified>
</cp:coreProperties>
</file>