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913" w:rsidRPr="00E35A16" w:rsidRDefault="00EC7913" w:rsidP="00EC791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35A16">
        <w:rPr>
          <w:rFonts w:ascii="Times New Roman" w:hAnsi="Times New Roman" w:cs="Times New Roman"/>
          <w:sz w:val="24"/>
          <w:szCs w:val="24"/>
        </w:rPr>
        <w:t>Приложение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5A16">
        <w:rPr>
          <w:rFonts w:ascii="Times New Roman" w:hAnsi="Times New Roman" w:cs="Times New Roman"/>
          <w:sz w:val="24"/>
          <w:szCs w:val="24"/>
        </w:rPr>
        <w:t>2</w:t>
      </w:r>
    </w:p>
    <w:p w:rsidR="00EC7913" w:rsidRDefault="00EC7913" w:rsidP="00EC791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35A16">
        <w:rPr>
          <w:rFonts w:ascii="Times New Roman" w:hAnsi="Times New Roman" w:cs="Times New Roman"/>
          <w:sz w:val="24"/>
          <w:szCs w:val="24"/>
        </w:rPr>
        <w:t>к Положению</w:t>
      </w:r>
      <w:r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E35A16">
        <w:rPr>
          <w:rFonts w:ascii="Times New Roman" w:hAnsi="Times New Roman" w:cs="Times New Roman"/>
          <w:sz w:val="24"/>
          <w:szCs w:val="24"/>
        </w:rPr>
        <w:t xml:space="preserve">о порядке проведения конкурса </w:t>
      </w:r>
    </w:p>
    <w:p w:rsidR="00EC7913" w:rsidRPr="00E35A16" w:rsidRDefault="00EC7913" w:rsidP="00EC791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35A16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5A16">
        <w:rPr>
          <w:rFonts w:ascii="Times New Roman" w:hAnsi="Times New Roman" w:cs="Times New Roman"/>
          <w:sz w:val="24"/>
          <w:szCs w:val="24"/>
        </w:rPr>
        <w:t>присуждение именных стипендий главы</w:t>
      </w:r>
    </w:p>
    <w:p w:rsidR="00EC7913" w:rsidRPr="00E35A16" w:rsidRDefault="00EC7913" w:rsidP="00EC791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35A16">
        <w:rPr>
          <w:rFonts w:ascii="Times New Roman" w:hAnsi="Times New Roman" w:cs="Times New Roman"/>
          <w:sz w:val="24"/>
          <w:szCs w:val="24"/>
        </w:rPr>
        <w:t>городского округа Тольятти</w:t>
      </w:r>
    </w:p>
    <w:p w:rsidR="00EC7913" w:rsidRPr="00E35A16" w:rsidRDefault="00EC7913" w:rsidP="00EC7913">
      <w:pPr>
        <w:pStyle w:val="ConsPlusNormal"/>
        <w:jc w:val="both"/>
        <w:rPr>
          <w:b/>
          <w:sz w:val="24"/>
          <w:szCs w:val="24"/>
        </w:rPr>
      </w:pPr>
    </w:p>
    <w:p w:rsidR="00EC7913" w:rsidRPr="00E35A16" w:rsidRDefault="00EC7913" w:rsidP="00EC791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181"/>
      <w:bookmarkEnd w:id="1"/>
      <w:r w:rsidRPr="00E35A16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EC7913" w:rsidRPr="00E35A16" w:rsidRDefault="00EC7913" w:rsidP="00EC791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5A16">
        <w:rPr>
          <w:rFonts w:ascii="Times New Roman" w:hAnsi="Times New Roman" w:cs="Times New Roman"/>
          <w:b/>
          <w:sz w:val="24"/>
          <w:szCs w:val="24"/>
        </w:rPr>
        <w:t xml:space="preserve">кандидата на соискание именных стипендий </w:t>
      </w:r>
      <w:r>
        <w:rPr>
          <w:rFonts w:ascii="Times New Roman" w:hAnsi="Times New Roman" w:cs="Times New Roman"/>
          <w:b/>
          <w:sz w:val="24"/>
          <w:szCs w:val="24"/>
        </w:rPr>
        <w:t>главы</w:t>
      </w:r>
    </w:p>
    <w:p w:rsidR="00EC7913" w:rsidRPr="00E35A16" w:rsidRDefault="00EC7913" w:rsidP="00EC791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5A16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EC7913" w:rsidRPr="00E35A16" w:rsidRDefault="00EC7913" w:rsidP="00EC7913">
      <w:pPr>
        <w:pStyle w:val="ConsPlusNormal"/>
        <w:jc w:val="both"/>
        <w:rPr>
          <w:sz w:val="24"/>
          <w:szCs w:val="24"/>
        </w:rPr>
      </w:pP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6"/>
        <w:gridCol w:w="1843"/>
        <w:gridCol w:w="1417"/>
        <w:gridCol w:w="3402"/>
        <w:gridCol w:w="1418"/>
      </w:tblGrid>
      <w:tr w:rsidR="00EC7913" w:rsidRPr="00E35A16" w:rsidTr="007E410C">
        <w:tc>
          <w:tcPr>
            <w:tcW w:w="1276" w:type="dxa"/>
          </w:tcPr>
          <w:p w:rsidR="00EC7913" w:rsidRPr="00E35A16" w:rsidRDefault="00EC7913" w:rsidP="007E41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A16">
              <w:rPr>
                <w:rFonts w:ascii="Times New Roman" w:hAnsi="Times New Roman" w:cs="Times New Roman"/>
                <w:sz w:val="24"/>
                <w:szCs w:val="24"/>
              </w:rPr>
              <w:t>Ф.И.О. кандидата</w:t>
            </w:r>
          </w:p>
        </w:tc>
        <w:tc>
          <w:tcPr>
            <w:tcW w:w="1843" w:type="dxa"/>
          </w:tcPr>
          <w:p w:rsidR="00EC7913" w:rsidRPr="00E35A16" w:rsidRDefault="00EC7913" w:rsidP="007E41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A16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места учебы/работы/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5A16">
              <w:rPr>
                <w:rFonts w:ascii="Times New Roman" w:hAnsi="Times New Roman" w:cs="Times New Roman"/>
                <w:sz w:val="24"/>
                <w:szCs w:val="24"/>
              </w:rPr>
              <w:t>иной представляемой организации, класса/курса/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5A16">
              <w:rPr>
                <w:rFonts w:ascii="Times New Roman" w:hAnsi="Times New Roman" w:cs="Times New Roman"/>
                <w:sz w:val="24"/>
                <w:szCs w:val="24"/>
              </w:rPr>
              <w:t>должности</w:t>
            </w:r>
          </w:p>
        </w:tc>
        <w:tc>
          <w:tcPr>
            <w:tcW w:w="1417" w:type="dxa"/>
          </w:tcPr>
          <w:p w:rsidR="00EC7913" w:rsidRPr="00E35A16" w:rsidRDefault="00EC7913" w:rsidP="007E41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A16"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</w:p>
        </w:tc>
        <w:tc>
          <w:tcPr>
            <w:tcW w:w="3402" w:type="dxa"/>
          </w:tcPr>
          <w:p w:rsidR="00EC7913" w:rsidRPr="00E35A16" w:rsidRDefault="00EC7913" w:rsidP="007E41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A16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достижения кандидата на стипендию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5A16">
              <w:rPr>
                <w:rFonts w:ascii="Times New Roman" w:hAnsi="Times New Roman" w:cs="Times New Roman"/>
                <w:sz w:val="24"/>
                <w:szCs w:val="24"/>
              </w:rPr>
              <w:t>(в соответствии с разделом III Положения)</w:t>
            </w:r>
          </w:p>
        </w:tc>
        <w:tc>
          <w:tcPr>
            <w:tcW w:w="1418" w:type="dxa"/>
          </w:tcPr>
          <w:p w:rsidR="00EC7913" w:rsidRPr="00E35A16" w:rsidRDefault="00EC7913" w:rsidP="007E41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A16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5A16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E35A16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</w:p>
        </w:tc>
      </w:tr>
      <w:tr w:rsidR="00EC7913" w:rsidRPr="00E35A16" w:rsidTr="007E410C">
        <w:tc>
          <w:tcPr>
            <w:tcW w:w="1276" w:type="dxa"/>
          </w:tcPr>
          <w:p w:rsidR="00EC7913" w:rsidRPr="00E35A16" w:rsidRDefault="00EC7913" w:rsidP="007E410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C7913" w:rsidRPr="00E35A16" w:rsidRDefault="00EC7913" w:rsidP="007E410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C7913" w:rsidRPr="00E35A16" w:rsidRDefault="00EC7913" w:rsidP="007E410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C7913" w:rsidRPr="00E35A16" w:rsidRDefault="00EC7913" w:rsidP="007E410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C7913" w:rsidRPr="00E35A16" w:rsidRDefault="00EC7913" w:rsidP="007E410C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C7913" w:rsidRPr="00E35A16" w:rsidTr="007E410C">
        <w:tc>
          <w:tcPr>
            <w:tcW w:w="1276" w:type="dxa"/>
          </w:tcPr>
          <w:p w:rsidR="00EC7913" w:rsidRPr="00E35A16" w:rsidRDefault="00EC7913" w:rsidP="007E410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C7913" w:rsidRPr="00E35A16" w:rsidRDefault="00EC7913" w:rsidP="007E410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C7913" w:rsidRPr="00E35A16" w:rsidRDefault="00EC7913" w:rsidP="007E410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C7913" w:rsidRPr="00E35A16" w:rsidRDefault="00EC7913" w:rsidP="007E410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C7913" w:rsidRPr="00E35A16" w:rsidRDefault="00EC7913" w:rsidP="007E410C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EC7913" w:rsidRPr="00E35A16" w:rsidRDefault="00EC7913" w:rsidP="00EC791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C7913" w:rsidRDefault="00EC7913" w:rsidP="00EC791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5A16">
        <w:rPr>
          <w:rFonts w:ascii="Times New Roman" w:hAnsi="Times New Roman" w:cs="Times New Roman"/>
          <w:sz w:val="24"/>
          <w:szCs w:val="24"/>
        </w:rPr>
        <w:t>Подписывая эту заявку, я, _________________________________________(Ф.И.О),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5A16">
        <w:rPr>
          <w:rFonts w:ascii="Times New Roman" w:hAnsi="Times New Roman" w:cs="Times New Roman"/>
          <w:sz w:val="24"/>
          <w:szCs w:val="24"/>
        </w:rPr>
        <w:t>подтверждаю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5A16">
        <w:rPr>
          <w:rFonts w:ascii="Times New Roman" w:hAnsi="Times New Roman" w:cs="Times New Roman"/>
          <w:sz w:val="24"/>
          <w:szCs w:val="24"/>
        </w:rPr>
        <w:t>достоверность сведений, представленных в пакете документов, а 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5A16">
        <w:rPr>
          <w:rFonts w:ascii="Times New Roman" w:hAnsi="Times New Roman" w:cs="Times New Roman"/>
          <w:sz w:val="24"/>
          <w:szCs w:val="24"/>
        </w:rPr>
        <w:t>соглашаюсь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5A16">
        <w:rPr>
          <w:rFonts w:ascii="Times New Roman" w:hAnsi="Times New Roman" w:cs="Times New Roman"/>
          <w:sz w:val="24"/>
          <w:szCs w:val="24"/>
        </w:rPr>
        <w:t>условиями конкурса на присуждение именной стипендии главы городского округа Тольятти.</w:t>
      </w:r>
    </w:p>
    <w:p w:rsidR="00EC7913" w:rsidRPr="00E35A16" w:rsidRDefault="00EC7913" w:rsidP="00EC791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C7913" w:rsidRPr="00E35A16" w:rsidRDefault="00EC7913" w:rsidP="00EC791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C7913" w:rsidRPr="00E35A16" w:rsidRDefault="00EC7913" w:rsidP="00EC79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35A16">
        <w:rPr>
          <w:rFonts w:ascii="Times New Roman" w:hAnsi="Times New Roman" w:cs="Times New Roman"/>
          <w:sz w:val="24"/>
          <w:szCs w:val="24"/>
        </w:rPr>
        <w:t>«___» _______________ 20___ год</w:t>
      </w:r>
    </w:p>
    <w:p w:rsidR="00EC7913" w:rsidRPr="00E35A16" w:rsidRDefault="00EC7913" w:rsidP="00EC791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C7913" w:rsidRPr="00E35A16" w:rsidRDefault="00EC7913" w:rsidP="00EC791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35A16">
        <w:rPr>
          <w:rFonts w:ascii="Times New Roman" w:hAnsi="Times New Roman" w:cs="Times New Roman"/>
          <w:sz w:val="24"/>
          <w:szCs w:val="24"/>
        </w:rPr>
        <w:t xml:space="preserve">   /________________/_____________________________/</w:t>
      </w:r>
    </w:p>
    <w:p w:rsidR="00EC7913" w:rsidRPr="00E2362D" w:rsidRDefault="00EC7913" w:rsidP="00EC7913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 w:rsidRPr="00E35A16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(личная подпись, расшифровка</w:t>
      </w:r>
    </w:p>
    <w:p w:rsidR="00AE2F05" w:rsidRDefault="005F7C25"/>
    <w:sectPr w:rsidR="00AE2F05" w:rsidSect="00840984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913"/>
    <w:rsid w:val="003B1E68"/>
    <w:rsid w:val="00580F40"/>
    <w:rsid w:val="005F7C25"/>
    <w:rsid w:val="00A112B3"/>
    <w:rsid w:val="00E50334"/>
    <w:rsid w:val="00E84000"/>
    <w:rsid w:val="00EC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CFF270-DC22-498D-885C-4E8564E3A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91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7913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EC7913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moroz.en</dc:creator>
  <cp:lastModifiedBy>user</cp:lastModifiedBy>
  <cp:revision>2</cp:revision>
  <dcterms:created xsi:type="dcterms:W3CDTF">2025-10-16T06:58:00Z</dcterms:created>
  <dcterms:modified xsi:type="dcterms:W3CDTF">2025-10-16T06:58:00Z</dcterms:modified>
</cp:coreProperties>
</file>