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C6" w:rsidRDefault="00F019C6" w:rsidP="007E6D09">
      <w:pPr>
        <w:spacing w:after="200" w:line="276" w:lineRule="auto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Заявка на участие в Конференции</w:t>
      </w:r>
    </w:p>
    <w:p w:rsidR="002462AB" w:rsidRPr="00A33D3B" w:rsidRDefault="002462AB" w:rsidP="002462AB">
      <w:pPr>
        <w:jc w:val="center"/>
        <w:rPr>
          <w:b/>
          <w:sz w:val="28"/>
          <w:szCs w:val="28"/>
          <w:u w:val="single"/>
        </w:rPr>
      </w:pPr>
      <w:r w:rsidRPr="00A33D3B">
        <w:rPr>
          <w:b/>
          <w:sz w:val="28"/>
          <w:szCs w:val="28"/>
          <w:u w:val="single"/>
        </w:rPr>
        <w:t>Сведения об авторе (авторах)</w:t>
      </w:r>
    </w:p>
    <w:p w:rsidR="002462AB" w:rsidRPr="0025090D" w:rsidRDefault="002462AB" w:rsidP="002462AB">
      <w:pPr>
        <w:tabs>
          <w:tab w:val="left" w:pos="2655"/>
        </w:tabs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Ф.И.О. автора (полностью)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Соавторы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Тема доклада, публикации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Научный руководитель (Ф.И.О., должность)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Количество страниц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Учебное заведение, адрес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Курс, институт, факультет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Контактный телефон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  <w:lang w:val="en-US"/>
              </w:rPr>
            </w:pPr>
            <w:r w:rsidRPr="00F019C6">
              <w:rPr>
                <w:sz w:val="20"/>
                <w:lang w:val="en-US"/>
              </w:rPr>
              <w:t>E-mail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  <w:tr w:rsidR="006B752E" w:rsidRPr="00F019C6" w:rsidTr="00330F66"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Я намереваюсь (указать нужное)</w:t>
            </w:r>
          </w:p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- выступить с докладом в режиме офлайн</w:t>
            </w:r>
          </w:p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- выступить с докладом в режиме онлайн</w:t>
            </w:r>
          </w:p>
          <w:p w:rsidR="006B752E" w:rsidRPr="00F019C6" w:rsidRDefault="006B752E" w:rsidP="006B752E">
            <w:pPr>
              <w:tabs>
                <w:tab w:val="left" w:pos="2655"/>
              </w:tabs>
              <w:rPr>
                <w:sz w:val="20"/>
              </w:rPr>
            </w:pPr>
            <w:r w:rsidRPr="00F019C6">
              <w:rPr>
                <w:sz w:val="20"/>
              </w:rPr>
              <w:t>- опубликовать статью</w:t>
            </w:r>
          </w:p>
        </w:tc>
        <w:tc>
          <w:tcPr>
            <w:tcW w:w="2500" w:type="pct"/>
          </w:tcPr>
          <w:p w:rsidR="006B752E" w:rsidRPr="00F019C6" w:rsidRDefault="006B752E" w:rsidP="006B752E">
            <w:pPr>
              <w:tabs>
                <w:tab w:val="left" w:pos="2655"/>
              </w:tabs>
              <w:jc w:val="center"/>
              <w:rPr>
                <w:sz w:val="20"/>
              </w:rPr>
            </w:pPr>
          </w:p>
        </w:tc>
      </w:tr>
    </w:tbl>
    <w:p w:rsidR="002462AB" w:rsidRDefault="002462AB" w:rsidP="002462AB"/>
    <w:p w:rsidR="002462AB" w:rsidRPr="00A33D3B" w:rsidRDefault="002462AB" w:rsidP="002462AB">
      <w:r w:rsidRPr="00A33D3B">
        <w:t xml:space="preserve">Подробная информация на сайте: </w:t>
      </w:r>
      <w:hyperlink r:id="rId5" w:history="1">
        <w:r w:rsidRPr="00A33D3B">
          <w:rPr>
            <w:rStyle w:val="a5"/>
            <w:lang w:val="en-US"/>
          </w:rPr>
          <w:t>www</w:t>
        </w:r>
        <w:r w:rsidRPr="00A33D3B">
          <w:rPr>
            <w:rStyle w:val="a5"/>
          </w:rPr>
          <w:t>.</w:t>
        </w:r>
        <w:proofErr w:type="spellStart"/>
        <w:r w:rsidRPr="00A33D3B">
          <w:rPr>
            <w:rStyle w:val="a5"/>
            <w:lang w:val="en-US"/>
          </w:rPr>
          <w:t>tltsu</w:t>
        </w:r>
        <w:proofErr w:type="spellEnd"/>
        <w:r w:rsidRPr="00A33D3B">
          <w:rPr>
            <w:rStyle w:val="a5"/>
          </w:rPr>
          <w:t>.</w:t>
        </w:r>
        <w:proofErr w:type="spellStart"/>
        <w:r w:rsidRPr="00A33D3B">
          <w:rPr>
            <w:rStyle w:val="a5"/>
            <w:lang w:val="en-US"/>
          </w:rPr>
          <w:t>ru</w:t>
        </w:r>
        <w:proofErr w:type="spellEnd"/>
      </w:hyperlink>
      <w:r w:rsidRPr="00A33D3B">
        <w:t xml:space="preserve"> </w:t>
      </w:r>
    </w:p>
    <w:p w:rsidR="002462AB" w:rsidRPr="00F019C6" w:rsidRDefault="002462AB" w:rsidP="002462AB">
      <w:r w:rsidRPr="00A33D3B">
        <w:t xml:space="preserve">Все вопросы направляйте по </w:t>
      </w:r>
      <w:r w:rsidRPr="00A33D3B">
        <w:rPr>
          <w:lang w:val="en-US"/>
        </w:rPr>
        <w:t>e</w:t>
      </w:r>
      <w:r w:rsidRPr="00A33D3B">
        <w:t>-</w:t>
      </w:r>
      <w:r w:rsidRPr="00A33D3B">
        <w:rPr>
          <w:lang w:val="en-US"/>
        </w:rPr>
        <w:t>mail</w:t>
      </w:r>
      <w:r w:rsidRPr="00A33D3B">
        <w:t xml:space="preserve">: </w:t>
      </w:r>
      <w:hyperlink r:id="rId6" w:history="1">
        <w:r w:rsidR="00B574D2" w:rsidRPr="00D021F5">
          <w:rPr>
            <w:rStyle w:val="a5"/>
            <w:lang w:val="en-US"/>
          </w:rPr>
          <w:t>kaf</w:t>
        </w:r>
        <w:r w:rsidR="00B574D2" w:rsidRPr="00D021F5">
          <w:rPr>
            <w:rStyle w:val="a5"/>
          </w:rPr>
          <w:t>_</w:t>
        </w:r>
        <w:r w:rsidR="00B574D2" w:rsidRPr="00D021F5">
          <w:rPr>
            <w:rStyle w:val="a5"/>
            <w:lang w:val="en-US"/>
          </w:rPr>
          <w:t>tpp</w:t>
        </w:r>
        <w:r w:rsidR="00B574D2" w:rsidRPr="00D021F5">
          <w:rPr>
            <w:rStyle w:val="a5"/>
          </w:rPr>
          <w:t>@</w:t>
        </w:r>
        <w:r w:rsidR="00B574D2" w:rsidRPr="00D021F5">
          <w:rPr>
            <w:rStyle w:val="a5"/>
            <w:lang w:val="en-US"/>
          </w:rPr>
          <w:t>tltsu</w:t>
        </w:r>
        <w:r w:rsidR="00B574D2" w:rsidRPr="00D021F5">
          <w:rPr>
            <w:rStyle w:val="a5"/>
          </w:rPr>
          <w:t>.</w:t>
        </w:r>
        <w:r w:rsidR="00B574D2" w:rsidRPr="00D021F5">
          <w:rPr>
            <w:rStyle w:val="a5"/>
            <w:lang w:val="en-US"/>
          </w:rPr>
          <w:t>ru</w:t>
        </w:r>
      </w:hyperlink>
      <w:r w:rsidR="00F019C6">
        <w:t xml:space="preserve">, </w:t>
      </w:r>
      <w:hyperlink r:id="rId7" w:history="1">
        <w:r w:rsidR="00F019C6" w:rsidRPr="002405DB">
          <w:rPr>
            <w:rStyle w:val="a5"/>
            <w:lang w:val="en-US"/>
          </w:rPr>
          <w:t>kaf</w:t>
        </w:r>
        <w:r w:rsidR="00F019C6" w:rsidRPr="002405DB">
          <w:rPr>
            <w:rStyle w:val="a5"/>
          </w:rPr>
          <w:t>_</w:t>
        </w:r>
        <w:r w:rsidR="00F019C6" w:rsidRPr="002405DB">
          <w:rPr>
            <w:rStyle w:val="a5"/>
            <w:lang w:val="en-US"/>
          </w:rPr>
          <w:t>tpp</w:t>
        </w:r>
        <w:r w:rsidR="00F019C6" w:rsidRPr="002405DB">
          <w:rPr>
            <w:rStyle w:val="a5"/>
          </w:rPr>
          <w:t>@</w:t>
        </w:r>
        <w:r w:rsidR="00F019C6" w:rsidRPr="002405DB">
          <w:rPr>
            <w:rStyle w:val="a5"/>
            <w:lang w:val="en-US"/>
          </w:rPr>
          <w:t>mail</w:t>
        </w:r>
        <w:r w:rsidR="00F019C6" w:rsidRPr="00F019C6">
          <w:rPr>
            <w:rStyle w:val="a5"/>
          </w:rPr>
          <w:t>.</w:t>
        </w:r>
        <w:r w:rsidR="00F019C6" w:rsidRPr="002405DB">
          <w:rPr>
            <w:rStyle w:val="a5"/>
            <w:lang w:val="en-US"/>
          </w:rPr>
          <w:t>ru</w:t>
        </w:r>
      </w:hyperlink>
      <w:r w:rsidR="00F019C6" w:rsidRPr="00F019C6">
        <w:t xml:space="preserve"> </w:t>
      </w:r>
    </w:p>
    <w:p w:rsidR="00520561" w:rsidRDefault="00520561" w:rsidP="002462AB"/>
    <w:p w:rsidR="002462AB" w:rsidRPr="00A33D3B" w:rsidRDefault="002462AB" w:rsidP="002462AB">
      <w:r w:rsidRPr="00A33D3B">
        <w:t>Контактный телефон оргкомитета:</w:t>
      </w:r>
    </w:p>
    <w:p w:rsidR="002462AB" w:rsidRPr="00330F66" w:rsidRDefault="002462AB" w:rsidP="00330F66">
      <w:r w:rsidRPr="00A33D3B">
        <w:t xml:space="preserve">8 (8482) </w:t>
      </w:r>
      <w:r>
        <w:t>44</w:t>
      </w:r>
      <w:r w:rsidRPr="00A33D3B">
        <w:t>-9</w:t>
      </w:r>
      <w:r>
        <w:t>7</w:t>
      </w:r>
      <w:r w:rsidRPr="00A33D3B">
        <w:t>-75</w:t>
      </w:r>
      <w:r>
        <w:t>, 8 (8482) 44-93-42</w:t>
      </w:r>
    </w:p>
    <w:sectPr w:rsidR="002462AB" w:rsidRPr="00330F66" w:rsidSect="0033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C0A"/>
    <w:multiLevelType w:val="hybridMultilevel"/>
    <w:tmpl w:val="D876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044"/>
    <w:multiLevelType w:val="hybridMultilevel"/>
    <w:tmpl w:val="61E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452969AB"/>
    <w:multiLevelType w:val="hybridMultilevel"/>
    <w:tmpl w:val="364EC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0228"/>
    <w:multiLevelType w:val="hybridMultilevel"/>
    <w:tmpl w:val="B6F8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4F"/>
    <w:rsid w:val="000E4000"/>
    <w:rsid w:val="002462AB"/>
    <w:rsid w:val="002C346B"/>
    <w:rsid w:val="00330F66"/>
    <w:rsid w:val="0037199D"/>
    <w:rsid w:val="0037654F"/>
    <w:rsid w:val="00383483"/>
    <w:rsid w:val="003E5073"/>
    <w:rsid w:val="00520561"/>
    <w:rsid w:val="0052455A"/>
    <w:rsid w:val="00525091"/>
    <w:rsid w:val="00535550"/>
    <w:rsid w:val="005B6587"/>
    <w:rsid w:val="006B752E"/>
    <w:rsid w:val="0076572E"/>
    <w:rsid w:val="007E6D09"/>
    <w:rsid w:val="008F5761"/>
    <w:rsid w:val="009353DA"/>
    <w:rsid w:val="00974C94"/>
    <w:rsid w:val="009D683F"/>
    <w:rsid w:val="00A8667E"/>
    <w:rsid w:val="00B04FA0"/>
    <w:rsid w:val="00B574D2"/>
    <w:rsid w:val="00BA2563"/>
    <w:rsid w:val="00C77583"/>
    <w:rsid w:val="00D70080"/>
    <w:rsid w:val="00DF5C5C"/>
    <w:rsid w:val="00E85294"/>
    <w:rsid w:val="00EB3723"/>
    <w:rsid w:val="00F019C6"/>
    <w:rsid w:val="00F6437A"/>
    <w:rsid w:val="00FA3509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640D3-300D-4B67-BDE6-FA4D2A6D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643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37A"/>
    <w:pPr>
      <w:ind w:left="720"/>
      <w:contextualSpacing/>
    </w:pPr>
  </w:style>
  <w:style w:type="table" w:styleId="a4">
    <w:name w:val="Table Grid"/>
    <w:basedOn w:val="a1"/>
    <w:rsid w:val="00F6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F6437A"/>
    <w:rPr>
      <w:color w:val="0000FF" w:themeColor="hyperlink"/>
      <w:u w:val="single"/>
    </w:rPr>
  </w:style>
  <w:style w:type="character" w:styleId="a6">
    <w:name w:val="Strong"/>
    <w:uiPriority w:val="22"/>
    <w:qFormat/>
    <w:rsid w:val="00F643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643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F6437A"/>
    <w:pPr>
      <w:spacing w:before="100" w:beforeAutospacing="1" w:after="100" w:afterAutospacing="1"/>
    </w:pPr>
  </w:style>
  <w:style w:type="paragraph" w:customStyle="1" w:styleId="Default">
    <w:name w:val="Default"/>
    <w:rsid w:val="0093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00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0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_tp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tpp@tltsu.ru" TargetMode="External"/><Relationship Id="rId5" Type="http://schemas.openxmlformats.org/officeDocument/2006/relationships/hyperlink" Target="http://www.tlt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3</cp:revision>
  <cp:lastPrinted>2026-02-06T06:09:00Z</cp:lastPrinted>
  <dcterms:created xsi:type="dcterms:W3CDTF">2026-03-05T09:56:00Z</dcterms:created>
  <dcterms:modified xsi:type="dcterms:W3CDTF">2026-03-05T11:02:00Z</dcterms:modified>
</cp:coreProperties>
</file>