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BAF" w:rsidRDefault="003E30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D80BAF" w:rsidRDefault="00D80B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80BAF" w:rsidRDefault="00CA71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регистрации на Молодежный форум </w:t>
      </w:r>
      <w:r>
        <w:rPr>
          <w:rFonts w:ascii="Times New Roman" w:hAnsi="Times New Roman" w:cs="Times New Roman"/>
          <w:sz w:val="28"/>
          <w:szCs w:val="28"/>
        </w:rPr>
        <w:br/>
        <w:t>Приволжского Фед</w:t>
      </w:r>
      <w:r w:rsidR="00B14BCB">
        <w:rPr>
          <w:rFonts w:ascii="Times New Roman" w:hAnsi="Times New Roman" w:cs="Times New Roman"/>
          <w:sz w:val="28"/>
          <w:szCs w:val="28"/>
        </w:rPr>
        <w:t>ерального округа «иВолга» в 2026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D80BAF" w:rsidRDefault="00D80BAF">
      <w:pPr>
        <w:spacing w:after="0"/>
        <w:ind w:firstLine="350"/>
        <w:jc w:val="center"/>
        <w:rPr>
          <w:rFonts w:ascii="Times New Roman" w:hAnsi="Times New Roman" w:cs="Times New Roman"/>
          <w:sz w:val="28"/>
          <w:szCs w:val="28"/>
        </w:rPr>
      </w:pPr>
    </w:p>
    <w:p w:rsidR="00D80BAF" w:rsidRDefault="00CA7107">
      <w:pPr>
        <w:ind w:firstLine="66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 xml:space="preserve">Молодежном форуме Приволжского федерального округа «иВолга»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каждый претендент обязан пройти регистрацию на ФГАИС «Молодежь России» </w:t>
      </w:r>
      <w:hyperlink r:id="rId7" w:tooltip="https://myrosmol.ru/events/499851d5-c808-491e-9f81-df0d2345d0ad" w:history="1">
        <w:r>
          <w:rPr>
            <w:rStyle w:val="af4"/>
            <w:rFonts w:ascii="Times New Roman" w:eastAsia="Calibri" w:hAnsi="Times New Roman"/>
            <w:sz w:val="28"/>
            <w:szCs w:val="28"/>
          </w:rPr>
          <w:t>https://myrosmol.ru/events/499851d5-c808-491e-9f81-df0d2345d0ad</w:t>
        </w:r>
      </w:hyperlink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 заполнить анкету участника. Действуйте по алгоритму, представленному ниже.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При регистрации на Форум участник указывает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свои актуальные контактные данные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(электронная почта, номер телефона, профили в социальных сетях), на которые могут направляться уведомления и поступать звонки от представителей Дирекции и Организаторов, а также регион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фактического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проживания.</w:t>
      </w:r>
    </w:p>
    <w:p w:rsidR="00D80BAF" w:rsidRPr="00F64546" w:rsidRDefault="00C53384" w:rsidP="00F6454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 w:rsidRPr="00C53384">
        <w:rPr>
          <w:rFonts w:ascii="Times New Roman" w:hAnsi="Times New Roman" w:cs="Times New Roman"/>
          <w:sz w:val="28"/>
          <w:szCs w:val="28"/>
        </w:rPr>
        <w:t xml:space="preserve"> Для </w:t>
      </w:r>
      <w:r w:rsidR="00F64546">
        <w:rPr>
          <w:rFonts w:ascii="Times New Roman" w:hAnsi="Times New Roman" w:cs="Times New Roman"/>
          <w:b/>
          <w:i/>
          <w:sz w:val="28"/>
          <w:szCs w:val="28"/>
        </w:rPr>
        <w:t>участников иностранных государств,</w:t>
      </w:r>
      <w:r w:rsidR="00FF5BCB">
        <w:rPr>
          <w:rFonts w:ascii="Times New Roman" w:hAnsi="Times New Roman" w:cs="Times New Roman"/>
          <w:b/>
          <w:i/>
          <w:sz w:val="28"/>
          <w:szCs w:val="28"/>
        </w:rPr>
        <w:t xml:space="preserve"> граждан</w:t>
      </w:r>
      <w:r w:rsidR="00F64546">
        <w:rPr>
          <w:rFonts w:ascii="Times New Roman" w:hAnsi="Times New Roman" w:cs="Times New Roman"/>
          <w:b/>
          <w:i/>
          <w:sz w:val="28"/>
          <w:szCs w:val="28"/>
        </w:rPr>
        <w:t>, имеющих</w:t>
      </w:r>
      <w:r w:rsidR="00F64546" w:rsidRPr="00F64546">
        <w:rPr>
          <w:rFonts w:ascii="Times New Roman" w:hAnsi="Times New Roman" w:cs="Times New Roman"/>
          <w:b/>
          <w:i/>
          <w:sz w:val="28"/>
          <w:szCs w:val="28"/>
        </w:rPr>
        <w:t xml:space="preserve"> множественн</w:t>
      </w:r>
      <w:r w:rsidR="00F64546">
        <w:rPr>
          <w:rFonts w:ascii="Times New Roman" w:hAnsi="Times New Roman" w:cs="Times New Roman"/>
          <w:b/>
          <w:i/>
          <w:sz w:val="28"/>
          <w:szCs w:val="28"/>
        </w:rPr>
        <w:t>ое гражданство, соотечественников, проживающих</w:t>
      </w:r>
      <w:r w:rsidR="00F64546" w:rsidRPr="00F64546">
        <w:rPr>
          <w:rFonts w:ascii="Times New Roman" w:hAnsi="Times New Roman" w:cs="Times New Roman"/>
          <w:b/>
          <w:i/>
          <w:sz w:val="28"/>
          <w:szCs w:val="28"/>
        </w:rPr>
        <w:t xml:space="preserve"> за рубежом, иностранны</w:t>
      </w:r>
      <w:r w:rsidR="00F64546">
        <w:rPr>
          <w:rFonts w:ascii="Times New Roman" w:hAnsi="Times New Roman" w:cs="Times New Roman"/>
          <w:b/>
          <w:i/>
          <w:sz w:val="28"/>
          <w:szCs w:val="28"/>
        </w:rPr>
        <w:t>х граждан, проживающих</w:t>
      </w:r>
      <w:r w:rsidR="00F64546" w:rsidRPr="00F64546">
        <w:rPr>
          <w:rFonts w:ascii="Times New Roman" w:hAnsi="Times New Roman" w:cs="Times New Roman"/>
          <w:b/>
          <w:i/>
          <w:sz w:val="28"/>
          <w:szCs w:val="28"/>
        </w:rPr>
        <w:t xml:space="preserve"> на территории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регистрация проходит на с</w:t>
      </w:r>
      <w:r w:rsidRPr="00954E00">
        <w:rPr>
          <w:rFonts w:ascii="Times New Roman" w:hAnsi="Times New Roman" w:cs="Times New Roman"/>
          <w:sz w:val="28"/>
          <w:szCs w:val="28"/>
        </w:rPr>
        <w:t>айт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4E00">
        <w:rPr>
          <w:rFonts w:ascii="Times New Roman" w:hAnsi="Times New Roman" w:cs="Times New Roman"/>
          <w:sz w:val="28"/>
          <w:szCs w:val="28"/>
        </w:rPr>
        <w:t xml:space="preserve"> Международной платформы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0E557A">
          <w:rPr>
            <w:rStyle w:val="af5"/>
            <w:rFonts w:ascii="Times New Roman" w:hAnsi="Times New Roman" w:cs="Times New Roman"/>
            <w:sz w:val="28"/>
            <w:szCs w:val="28"/>
          </w:rPr>
          <w:t>https://wyffest.com/events/ivolga-2026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C53384" w:rsidRDefault="00C5338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0BAF" w:rsidRDefault="00CA71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При заполнении анкеты в пункте «Документы, подтверждающие Ваши достижения, значимые для Вас» необходимо прикрепить сканы или фотографии документов. На основании заполненности анкеты, в том числе приложенных документов, будет осуществляться отбор участников Форума.</w:t>
      </w:r>
    </w:p>
    <w:p w:rsidR="00D80BAF" w:rsidRDefault="00D80B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Default="00CA71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E17">
        <w:rPr>
          <w:rFonts w:ascii="Times New Roman" w:hAnsi="Times New Roman" w:cs="Times New Roman"/>
          <w:sz w:val="28"/>
          <w:szCs w:val="28"/>
        </w:rPr>
        <w:t>Выбор тренингового</w:t>
      </w:r>
      <w:r>
        <w:rPr>
          <w:rFonts w:ascii="Times New Roman" w:hAnsi="Times New Roman" w:cs="Times New Roman"/>
          <w:sz w:val="28"/>
          <w:szCs w:val="28"/>
        </w:rPr>
        <w:t xml:space="preserve"> профиля Форума является неизменяемым. Необходимо ответственно подойти к выбору образовательного трека. Трек можно выбрать только ОДИН</w:t>
      </w:r>
    </w:p>
    <w:p w:rsidR="00D80BAF" w:rsidRDefault="00D80B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Default="00CA71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участия в конкурсном отборе необходимо в полной мере заполнить заявку. По итогу заполнения данных напротив кнопки «подать заявку» будет стоять «галочка», подтверждающая верное заполнение полей.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D80BAF" w:rsidRDefault="00CA71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грантовом конкурсе проектов ФАДМ «Росмолодежь» не является обязательным условием для участия в Форуме.</w:t>
      </w:r>
    </w:p>
    <w:p w:rsidR="00D80BAF" w:rsidRDefault="00D80B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Default="00CA710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РЕГИСТРАЦИИ</w:t>
      </w:r>
      <w:r w:rsidR="00C533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3384" w:rsidRPr="00C53384">
        <w:rPr>
          <w:rFonts w:ascii="Times New Roman" w:hAnsi="Times New Roman" w:cs="Times New Roman"/>
          <w:bCs/>
          <w:sz w:val="28"/>
          <w:szCs w:val="28"/>
        </w:rPr>
        <w:t xml:space="preserve">(Для граждан </w:t>
      </w:r>
      <w:r w:rsidR="00BE304F">
        <w:rPr>
          <w:rFonts w:ascii="Times New Roman" w:hAnsi="Times New Roman" w:cs="Times New Roman"/>
          <w:bCs/>
          <w:sz w:val="28"/>
          <w:szCs w:val="28"/>
        </w:rPr>
        <w:t>России, которые фактически проживают на территории РФ</w:t>
      </w:r>
      <w:r w:rsidR="00C53384" w:rsidRPr="00C53384">
        <w:rPr>
          <w:rFonts w:ascii="Times New Roman" w:hAnsi="Times New Roman" w:cs="Times New Roman"/>
          <w:bCs/>
          <w:sz w:val="28"/>
          <w:szCs w:val="28"/>
        </w:rPr>
        <w:t>)</w:t>
      </w:r>
    </w:p>
    <w:p w:rsidR="00D80BAF" w:rsidRDefault="00D80B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A7107" w:rsidP="00C5338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t xml:space="preserve">При входе на сайт </w:t>
      </w:r>
      <w:r w:rsidRPr="00C53384">
        <w:rPr>
          <w:rFonts w:ascii="Times New Roman" w:eastAsia="Calibri" w:hAnsi="Times New Roman" w:cs="Times New Roman"/>
          <w:sz w:val="28"/>
          <w:szCs w:val="28"/>
        </w:rPr>
        <w:t>ФГАИС «Молодежь России»</w:t>
      </w:r>
      <w:r w:rsidRPr="00C53384">
        <w:rPr>
          <w:rFonts w:ascii="Times New Roman" w:hAnsi="Times New Roman" w:cs="Times New Roman"/>
          <w:sz w:val="28"/>
          <w:szCs w:val="28"/>
        </w:rPr>
        <w:t xml:space="preserve"> необходимо авторизоваться (нажать кнопку «Вход», если у вас есть аккаунт или нажать кнопку «Регистрация», если аккаунт заводите впервые). </w:t>
      </w:r>
    </w:p>
    <w:p w:rsidR="00D80BAF" w:rsidRPr="00C53384" w:rsidRDefault="00D80BAF">
      <w:pPr>
        <w:pStyle w:val="af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D5377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B7752" wp14:editId="28514C90">
            <wp:extent cx="5940425" cy="33477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A7107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t>В случае отсутствия аккаунта на платформе нужно нажать кнопку «Регистрация», заполнить персональные данные и нажать кнопку «Зарегистрироваться». После регистрации необходимо заполнить профиль пользователя.</w:t>
      </w:r>
    </w:p>
    <w:p w:rsidR="00D80BAF" w:rsidRPr="00C53384" w:rsidRDefault="00D80BAF">
      <w:pPr>
        <w:pStyle w:val="af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3773" w:rsidRPr="00C53384" w:rsidRDefault="00D53773">
      <w:pPr>
        <w:pStyle w:val="afd"/>
        <w:spacing w:after="0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0BAF" w:rsidRPr="00C53384" w:rsidRDefault="00CA7107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497422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4332"/>
                    <a:stretch/>
                  </pic:blipFill>
                  <pic:spPr bwMode="auto">
                    <a:xfrm>
                      <a:off x="0" y="0"/>
                      <a:ext cx="5000038" cy="25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773" w:rsidRPr="00C53384" w:rsidRDefault="00D53773">
      <w:pPr>
        <w:pStyle w:val="afd"/>
        <w:spacing w:after="0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0BAF" w:rsidRPr="00C53384" w:rsidRDefault="00CA7107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0312" cy="289560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029"/>
                    <a:stretch/>
                  </pic:blipFill>
                  <pic:spPr bwMode="auto">
                    <a:xfrm>
                      <a:off x="0" y="0"/>
                      <a:ext cx="5714887" cy="29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BAF" w:rsidRPr="00C53384" w:rsidRDefault="00D80BAF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A7107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t xml:space="preserve">В окно «Поиск» на стартовой странице платформы вводим запрос «иВолга».  </w:t>
      </w: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D537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noProof/>
          <w:sz w:val="28"/>
          <w:szCs w:val="28"/>
          <w:lang w:eastAsia="ru-RU"/>
        </w:rPr>
        <w:drawing>
          <wp:inline distT="0" distB="0" distL="0" distR="0" wp14:anchorId="76F3C9BB" wp14:editId="1B64E963">
            <wp:extent cx="6069432" cy="3439236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4777" cy="345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AF" w:rsidRPr="00C53384" w:rsidRDefault="00CA7107">
      <w:pPr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A7107" w:rsidP="00C53384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t>Нажимаем на окно «Молодежный форум Приволжского ф</w:t>
      </w:r>
      <w:r w:rsidR="00C62FE4" w:rsidRPr="00C53384">
        <w:rPr>
          <w:rFonts w:ascii="Times New Roman" w:hAnsi="Times New Roman" w:cs="Times New Roman"/>
          <w:sz w:val="28"/>
          <w:szCs w:val="28"/>
        </w:rPr>
        <w:t>едерального округа «иВолга» 2026</w:t>
      </w:r>
      <w:r w:rsidRPr="00C53384">
        <w:rPr>
          <w:rFonts w:ascii="Times New Roman" w:hAnsi="Times New Roman" w:cs="Times New Roman"/>
          <w:sz w:val="28"/>
          <w:szCs w:val="28"/>
        </w:rPr>
        <w:t xml:space="preserve"> и переходим на страницу Форума.</w:t>
      </w: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62FE4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A2C17" wp14:editId="5AF30270">
            <wp:extent cx="5940425" cy="29476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A7107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t>В самом низу страницы Форума нажинаем на кнопку «Подать заявку на мероприятие».</w:t>
      </w:r>
    </w:p>
    <w:p w:rsidR="00D80BAF" w:rsidRPr="00C53384" w:rsidRDefault="00D80BAF">
      <w:pPr>
        <w:pStyle w:val="af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62FE4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A4DA5" wp14:editId="727B57F2">
            <wp:extent cx="5940425" cy="36957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AF" w:rsidRPr="00C53384" w:rsidRDefault="00C62FE4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82554" wp14:editId="00DCD01D">
            <wp:extent cx="5940425" cy="30467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A7107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t>Качественно заполняем анкету участника Форума.</w:t>
      </w: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62FE4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6AA5A" wp14:editId="547CDEB8">
            <wp:extent cx="5940425" cy="35902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AF" w:rsidRPr="00C53384" w:rsidRDefault="00D80BAF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0BAF" w:rsidRPr="00C53384" w:rsidRDefault="00CA710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53384"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 w:rsidR="00D80BAF" w:rsidRPr="00C53384" w:rsidRDefault="00D80BAF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CA7107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t>После заполнения анкеты необходимо нажать на кнопку «Подать заявку»</w:t>
      </w:r>
    </w:p>
    <w:p w:rsidR="00D80BAF" w:rsidRPr="00C53384" w:rsidRDefault="00D80BAF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80BAF" w:rsidRPr="00C53384" w:rsidRDefault="003A15F1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5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F3253" wp14:editId="4CFF0171">
            <wp:extent cx="5940425" cy="32721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AF" w:rsidRPr="00C53384" w:rsidRDefault="00D80BAF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0BAF" w:rsidRPr="00C53384" w:rsidRDefault="00CA7107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C53384">
        <w:rPr>
          <w:rFonts w:ascii="Times New Roman" w:hAnsi="Times New Roman" w:cs="Times New Roman"/>
          <w:sz w:val="28"/>
          <w:szCs w:val="28"/>
        </w:rPr>
        <w:t>Поздравляем! Вы подали заявку на участие в Форуме!</w:t>
      </w:r>
    </w:p>
    <w:p w:rsidR="00D80BAF" w:rsidRPr="00C53384" w:rsidRDefault="00D80BAF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A15F1" w:rsidRDefault="003A15F1">
      <w:pPr>
        <w:pStyle w:val="afd"/>
        <w:spacing w:after="0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0FDB1" wp14:editId="6C415799">
            <wp:extent cx="5940363" cy="2932430"/>
            <wp:effectExtent l="0" t="0" r="3810" b="127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4350"/>
                    <a:stretch/>
                  </pic:blipFill>
                  <pic:spPr bwMode="auto">
                    <a:xfrm>
                      <a:off x="0" y="0"/>
                      <a:ext cx="5940425" cy="29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E00" w:rsidRDefault="00954E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0BAF" w:rsidRDefault="00954E00" w:rsidP="00C53384">
      <w:pPr>
        <w:pStyle w:val="afd"/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954E00">
        <w:rPr>
          <w:rFonts w:ascii="Times New Roman" w:hAnsi="Times New Roman" w:cs="Times New Roman"/>
          <w:b/>
          <w:sz w:val="28"/>
          <w:szCs w:val="28"/>
        </w:rPr>
        <w:t>ЭТАПЫ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(Д</w:t>
      </w:r>
      <w:r w:rsidR="00C53384">
        <w:rPr>
          <w:rFonts w:ascii="Times New Roman" w:hAnsi="Times New Roman" w:cs="Times New Roman"/>
          <w:sz w:val="28"/>
          <w:szCs w:val="28"/>
        </w:rPr>
        <w:t>ля иностранных граждан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54E00" w:rsidRDefault="00954E0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54E00" w:rsidRDefault="00954E0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54E00">
        <w:rPr>
          <w:rFonts w:ascii="Times New Roman" w:hAnsi="Times New Roman" w:cs="Times New Roman"/>
          <w:sz w:val="28"/>
          <w:szCs w:val="28"/>
        </w:rPr>
        <w:t xml:space="preserve">Регистрация для иностранных участников доступна по ссылке: </w:t>
      </w:r>
      <w:hyperlink r:id="rId19" w:history="1">
        <w:r w:rsidRPr="000E557A">
          <w:rPr>
            <w:rStyle w:val="af5"/>
            <w:rFonts w:ascii="Times New Roman" w:hAnsi="Times New Roman" w:cs="Times New Roman"/>
            <w:sz w:val="28"/>
            <w:szCs w:val="28"/>
          </w:rPr>
          <w:t>https://wyffest.com/events/ivolga-2026</w:t>
        </w:r>
      </w:hyperlink>
    </w:p>
    <w:p w:rsidR="00954E00" w:rsidRDefault="00954E00" w:rsidP="00954E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4E00" w:rsidRDefault="00954E00" w:rsidP="00C2691C">
      <w:pPr>
        <w:pStyle w:val="afd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E00">
        <w:rPr>
          <w:rFonts w:ascii="Times New Roman" w:hAnsi="Times New Roman" w:cs="Times New Roman"/>
          <w:sz w:val="28"/>
          <w:szCs w:val="28"/>
        </w:rPr>
        <w:t xml:space="preserve">При входе на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54E00">
        <w:rPr>
          <w:rFonts w:ascii="Times New Roman" w:hAnsi="Times New Roman" w:cs="Times New Roman"/>
          <w:sz w:val="28"/>
          <w:szCs w:val="28"/>
        </w:rPr>
        <w:t>айт Международной платформы возможностей необходимо авт</w:t>
      </w:r>
      <w:r>
        <w:rPr>
          <w:rFonts w:ascii="Times New Roman" w:hAnsi="Times New Roman" w:cs="Times New Roman"/>
          <w:sz w:val="28"/>
          <w:szCs w:val="28"/>
        </w:rPr>
        <w:t>оризоваться (нажать кнопку «Войти</w:t>
      </w:r>
      <w:r w:rsidRPr="00954E00">
        <w:rPr>
          <w:rFonts w:ascii="Times New Roman" w:hAnsi="Times New Roman" w:cs="Times New Roman"/>
          <w:sz w:val="28"/>
          <w:szCs w:val="28"/>
        </w:rPr>
        <w:t>», если у вас есть аккаунт или нажать кнопку «Регистрация», если аккаунт заводите впервые).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54E00" w:rsidRDefault="00954E00" w:rsidP="00954E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4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E194A" wp14:editId="58DD075E">
            <wp:extent cx="5238750" cy="3030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92" cy="30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00" w:rsidRPr="00954E00" w:rsidRDefault="00954E00" w:rsidP="00954E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4E00" w:rsidRDefault="00954E00" w:rsidP="00C2691C">
      <w:pPr>
        <w:pStyle w:val="afd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E00">
        <w:rPr>
          <w:rFonts w:ascii="Times New Roman" w:hAnsi="Times New Roman" w:cs="Times New Roman"/>
          <w:sz w:val="28"/>
          <w:szCs w:val="28"/>
        </w:rPr>
        <w:t>В случае отсутствия аккаунта на платформе нужно нажать кнопку «Регистрация», заполнить персональные данные и нажать кнопку «Зарегистрироваться»</w:t>
      </w:r>
      <w:r w:rsidR="00111FAA" w:rsidRPr="00111FAA">
        <w:rPr>
          <w:rFonts w:ascii="Times New Roman" w:hAnsi="Times New Roman" w:cs="Times New Roman"/>
          <w:sz w:val="28"/>
          <w:szCs w:val="28"/>
        </w:rPr>
        <w:t xml:space="preserve"> </w:t>
      </w:r>
      <w:r w:rsidR="00111FAA">
        <w:rPr>
          <w:rFonts w:ascii="Times New Roman" w:hAnsi="Times New Roman" w:cs="Times New Roman"/>
          <w:sz w:val="28"/>
          <w:szCs w:val="28"/>
        </w:rPr>
        <w:t>и следовать инструкциям на сайте</w:t>
      </w:r>
      <w:r w:rsidRPr="00954E00">
        <w:rPr>
          <w:rFonts w:ascii="Times New Roman" w:hAnsi="Times New Roman" w:cs="Times New Roman"/>
          <w:sz w:val="28"/>
          <w:szCs w:val="28"/>
        </w:rPr>
        <w:t>. После регистрации необходимо заполнить профиль пользователя.</w:t>
      </w:r>
      <w:r w:rsidR="00111FAA">
        <w:rPr>
          <w:rFonts w:ascii="Times New Roman" w:hAnsi="Times New Roman" w:cs="Times New Roman"/>
          <w:sz w:val="28"/>
          <w:szCs w:val="28"/>
        </w:rPr>
        <w:br/>
      </w:r>
    </w:p>
    <w:p w:rsidR="00111FAA" w:rsidRDefault="00111FAA" w:rsidP="00111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1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28F32" wp14:editId="0CDB9D92">
            <wp:extent cx="4860345" cy="2943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7355" cy="295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Default="00111FAA" w:rsidP="00111F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CAF223" wp14:editId="0B5206CF">
            <wp:extent cx="4873366" cy="40195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2293" cy="407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AA" w:rsidRPr="00111FAA" w:rsidRDefault="00111FAA" w:rsidP="00111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FAA" w:rsidRPr="00D842B1" w:rsidRDefault="00D842B1" w:rsidP="00BE304F">
      <w:pPr>
        <w:pStyle w:val="afd"/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окно «Найти мероприятие» на странице «Мероприятия»</w:t>
      </w:r>
      <w:r w:rsidR="00BE3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вводим запрос «иВолга». </w:t>
      </w:r>
      <w:r w:rsidRPr="00D842B1">
        <w:rPr>
          <w:rFonts w:ascii="Times New Roman" w:hAnsi="Times New Roman" w:cs="Times New Roman"/>
          <w:sz w:val="28"/>
          <w:szCs w:val="28"/>
        </w:rPr>
        <w:br/>
      </w:r>
    </w:p>
    <w:p w:rsidR="00D842B1" w:rsidRDefault="00D842B1" w:rsidP="00D842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93617" wp14:editId="2FDD0928">
            <wp:extent cx="5940425" cy="36772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B1" w:rsidRPr="00D842B1" w:rsidRDefault="00D842B1" w:rsidP="00D842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42B1" w:rsidRDefault="00D842B1" w:rsidP="00BE304F">
      <w:pPr>
        <w:pStyle w:val="afd"/>
        <w:numPr>
          <w:ilvl w:val="0"/>
          <w:numId w:val="5"/>
        </w:numPr>
        <w:spacing w:after="0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D842B1">
        <w:rPr>
          <w:rFonts w:ascii="Times New Roman" w:hAnsi="Times New Roman" w:cs="Times New Roman"/>
          <w:sz w:val="28"/>
          <w:szCs w:val="28"/>
        </w:rPr>
        <w:t xml:space="preserve">Нажимаем на окно «Молодежный форум Приволжского федерального округа «иВолга»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42B1">
        <w:rPr>
          <w:rFonts w:ascii="Times New Roman" w:hAnsi="Times New Roman" w:cs="Times New Roman"/>
          <w:sz w:val="28"/>
          <w:szCs w:val="28"/>
        </w:rPr>
        <w:t>2026 и переходим на страницу Форума</w:t>
      </w:r>
      <w:r w:rsidR="00BE30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842B1" w:rsidRDefault="00D842B1" w:rsidP="00D842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A75E1" wp14:editId="701A4440">
            <wp:extent cx="5940425" cy="35883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B1" w:rsidRPr="00D842B1" w:rsidRDefault="00D842B1" w:rsidP="00D842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42B1" w:rsidRDefault="00D842B1" w:rsidP="00BE304F">
      <w:pPr>
        <w:pStyle w:val="afd"/>
        <w:numPr>
          <w:ilvl w:val="0"/>
          <w:numId w:val="5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шапке</w:t>
      </w:r>
      <w:r w:rsidRPr="00D842B1">
        <w:rPr>
          <w:rFonts w:ascii="Times New Roman" w:hAnsi="Times New Roman" w:cs="Times New Roman"/>
          <w:sz w:val="28"/>
          <w:szCs w:val="28"/>
        </w:rPr>
        <w:t xml:space="preserve"> страницы Форума нажинаем на кнопку</w:t>
      </w:r>
      <w:r>
        <w:rPr>
          <w:rFonts w:ascii="Times New Roman" w:hAnsi="Times New Roman" w:cs="Times New Roman"/>
          <w:sz w:val="28"/>
          <w:szCs w:val="28"/>
        </w:rPr>
        <w:t xml:space="preserve"> «Подать заявку»</w:t>
      </w:r>
      <w:r w:rsidR="00BE304F">
        <w:rPr>
          <w:rFonts w:ascii="Times New Roman" w:hAnsi="Times New Roman" w:cs="Times New Roman"/>
          <w:sz w:val="28"/>
          <w:szCs w:val="28"/>
        </w:rPr>
        <w:t>.</w:t>
      </w:r>
    </w:p>
    <w:p w:rsidR="00D842B1" w:rsidRPr="00D842B1" w:rsidRDefault="00D842B1" w:rsidP="00D842B1">
      <w:pPr>
        <w:rPr>
          <w:rFonts w:ascii="Times New Roman" w:hAnsi="Times New Roman" w:cs="Times New Roman"/>
          <w:sz w:val="28"/>
          <w:szCs w:val="28"/>
        </w:rPr>
      </w:pPr>
      <w:r w:rsidRPr="00D8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92462" wp14:editId="408E5A12">
            <wp:extent cx="5940425" cy="4237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91C">
        <w:rPr>
          <w:rFonts w:ascii="Times New Roman" w:hAnsi="Times New Roman" w:cs="Times New Roman"/>
          <w:sz w:val="28"/>
          <w:szCs w:val="28"/>
        </w:rPr>
        <w:br/>
      </w:r>
    </w:p>
    <w:p w:rsidR="00954E00" w:rsidRDefault="001B23FF" w:rsidP="00C2691C">
      <w:pPr>
        <w:pStyle w:val="afd"/>
        <w:numPr>
          <w:ilvl w:val="0"/>
          <w:numId w:val="5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Качественно заполняем заявку</w:t>
      </w:r>
      <w:r w:rsidR="00C2691C" w:rsidRPr="00C2691C">
        <w:rPr>
          <w:rFonts w:ascii="Times New Roman" w:hAnsi="Times New Roman" w:cs="Times New Roman"/>
          <w:sz w:val="28"/>
          <w:szCs w:val="28"/>
        </w:rPr>
        <w:t xml:space="preserve"> участника Форума</w:t>
      </w:r>
      <w:r w:rsidR="00BE304F">
        <w:rPr>
          <w:rFonts w:ascii="Times New Roman" w:hAnsi="Times New Roman" w:cs="Times New Roman"/>
          <w:sz w:val="28"/>
          <w:szCs w:val="28"/>
        </w:rPr>
        <w:t>.</w:t>
      </w:r>
    </w:p>
    <w:p w:rsidR="00C2691C" w:rsidRDefault="00F30CB0" w:rsidP="00C269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30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9BB26" wp14:editId="3122AD44">
            <wp:extent cx="5872704" cy="5286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5847" cy="53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B0" w:rsidRDefault="00F30CB0" w:rsidP="00C269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30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6A753" wp14:editId="4A22211D">
            <wp:extent cx="6001142" cy="4581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3332" cy="45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B0" w:rsidRPr="00F30CB0" w:rsidRDefault="00F30CB0" w:rsidP="00C2691C">
      <w:pPr>
        <w:rPr>
          <w:rFonts w:ascii="Times New Roman" w:hAnsi="Times New Roman" w:cs="Times New Roman"/>
          <w:sz w:val="28"/>
          <w:szCs w:val="28"/>
        </w:rPr>
      </w:pPr>
      <w:r w:rsidRPr="00F30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52C8C" wp14:editId="38D06373">
            <wp:extent cx="6042657" cy="3790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77629" cy="38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B0" w:rsidRDefault="00F30CB0" w:rsidP="00C269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30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97EF1" wp14:editId="1AF327C1">
            <wp:extent cx="5940425" cy="55899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9491" cy="56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B0" w:rsidRPr="00C2691C" w:rsidRDefault="00F30CB0" w:rsidP="00C269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30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BBC20" wp14:editId="03AE88BA">
            <wp:extent cx="5940425" cy="29171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3FF">
        <w:rPr>
          <w:rFonts w:ascii="Times New Roman" w:hAnsi="Times New Roman" w:cs="Times New Roman"/>
          <w:sz w:val="28"/>
          <w:szCs w:val="28"/>
          <w:lang w:val="en-US"/>
        </w:rPr>
        <w:br/>
      </w:r>
      <w:r w:rsidR="001B23FF"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C2691C" w:rsidRDefault="001B23FF" w:rsidP="00BE304F">
      <w:pPr>
        <w:pStyle w:val="afd"/>
        <w:numPr>
          <w:ilvl w:val="0"/>
          <w:numId w:val="5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данных во всех вкладках заявки </w:t>
      </w:r>
      <w:r w:rsidR="00BE304F">
        <w:rPr>
          <w:rFonts w:ascii="Times New Roman" w:hAnsi="Times New Roman" w:cs="Times New Roman"/>
          <w:sz w:val="28"/>
          <w:szCs w:val="28"/>
        </w:rPr>
        <w:t>нажимаем</w:t>
      </w:r>
      <w:r w:rsidR="00BE304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«Подать заявку»</w:t>
      </w:r>
      <w:r w:rsidR="00BE304F">
        <w:rPr>
          <w:rFonts w:ascii="Times New Roman" w:hAnsi="Times New Roman" w:cs="Times New Roman"/>
          <w:sz w:val="28"/>
          <w:szCs w:val="28"/>
        </w:rPr>
        <w:t>.</w:t>
      </w:r>
    </w:p>
    <w:p w:rsidR="00F30CB0" w:rsidRPr="00F30CB0" w:rsidRDefault="00F30CB0" w:rsidP="00F30CB0">
      <w:pPr>
        <w:rPr>
          <w:rFonts w:ascii="Times New Roman" w:hAnsi="Times New Roman" w:cs="Times New Roman"/>
          <w:sz w:val="28"/>
          <w:szCs w:val="28"/>
        </w:rPr>
      </w:pPr>
      <w:r w:rsidRPr="00F30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34E38" wp14:editId="754A446C">
            <wp:extent cx="5940425" cy="26174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B0" w:rsidRDefault="001B23FF" w:rsidP="00BE304F">
      <w:pPr>
        <w:pStyle w:val="afd"/>
        <w:numPr>
          <w:ilvl w:val="0"/>
          <w:numId w:val="5"/>
        </w:numPr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заявки нажимаем «Конкурсный отбор». Далее заполняем «Этап 1. Конкурсная анкета» и нажимаем на кнопку «Отправить»</w:t>
      </w:r>
    </w:p>
    <w:p w:rsidR="001B23FF" w:rsidRPr="001B23FF" w:rsidRDefault="001B23FF" w:rsidP="001B23FF">
      <w:pPr>
        <w:rPr>
          <w:rFonts w:ascii="Times New Roman" w:hAnsi="Times New Roman" w:cs="Times New Roman"/>
          <w:sz w:val="28"/>
          <w:szCs w:val="28"/>
        </w:rPr>
      </w:pPr>
      <w:r w:rsidRPr="001B23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3B629" wp14:editId="5E86B271">
            <wp:extent cx="5940425" cy="4856481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1798" cy="488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1B23FF" w:rsidRDefault="001B23FF" w:rsidP="00BE304F">
      <w:pPr>
        <w:pStyle w:val="afd"/>
        <w:numPr>
          <w:ilvl w:val="0"/>
          <w:numId w:val="5"/>
        </w:numPr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Поздравляем! </w:t>
      </w:r>
      <w:r w:rsidRPr="001B23FF">
        <w:rPr>
          <w:rFonts w:ascii="Times New Roman" w:hAnsi="Times New Roman" w:cs="Times New Roman"/>
          <w:sz w:val="28"/>
          <w:szCs w:val="28"/>
        </w:rPr>
        <w:t>Вы подали заявку на участие в Форуме</w:t>
      </w:r>
      <w:r w:rsidR="00C53384">
        <w:rPr>
          <w:rFonts w:ascii="Times New Roman" w:hAnsi="Times New Roman" w:cs="Times New Roman"/>
          <w:sz w:val="28"/>
          <w:szCs w:val="28"/>
        </w:rPr>
        <w:t xml:space="preserve"> и выполнили конкурсное задание</w:t>
      </w:r>
      <w:r w:rsidRPr="001B23FF">
        <w:rPr>
          <w:rFonts w:ascii="Times New Roman" w:hAnsi="Times New Roman" w:cs="Times New Roman"/>
          <w:sz w:val="28"/>
          <w:szCs w:val="28"/>
        </w:rPr>
        <w:t>!</w:t>
      </w:r>
    </w:p>
    <w:p w:rsidR="001B23FF" w:rsidRPr="001B23FF" w:rsidRDefault="001B23FF" w:rsidP="001B23FF">
      <w:pPr>
        <w:rPr>
          <w:rFonts w:ascii="Times New Roman" w:hAnsi="Times New Roman" w:cs="Times New Roman"/>
          <w:sz w:val="28"/>
          <w:szCs w:val="28"/>
        </w:rPr>
      </w:pPr>
      <w:r w:rsidRPr="001B23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3FC6B" wp14:editId="23915059">
            <wp:extent cx="5940425" cy="20593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3FF" w:rsidRPr="001B23FF" w:rsidRDefault="001B23FF" w:rsidP="001B23FF">
      <w:pPr>
        <w:rPr>
          <w:rFonts w:ascii="Times New Roman" w:hAnsi="Times New Roman" w:cs="Times New Roman"/>
          <w:sz w:val="28"/>
          <w:szCs w:val="28"/>
        </w:rPr>
      </w:pPr>
    </w:p>
    <w:sectPr w:rsidR="001B23FF" w:rsidRPr="001B23FF" w:rsidSect="00D842B1">
      <w:headerReference w:type="default" r:id="rId34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C73" w:rsidRDefault="00FB2C73">
      <w:pPr>
        <w:spacing w:line="240" w:lineRule="auto"/>
      </w:pPr>
      <w:r>
        <w:separator/>
      </w:r>
    </w:p>
  </w:endnote>
  <w:endnote w:type="continuationSeparator" w:id="0">
    <w:p w:rsidR="00FB2C73" w:rsidRDefault="00FB2C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C73" w:rsidRDefault="00FB2C73">
      <w:pPr>
        <w:spacing w:after="0"/>
      </w:pPr>
      <w:r>
        <w:separator/>
      </w:r>
    </w:p>
  </w:footnote>
  <w:footnote w:type="continuationSeparator" w:id="0">
    <w:p w:rsidR="00FB2C73" w:rsidRDefault="00FB2C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9983547"/>
    </w:sdtPr>
    <w:sdtEndPr/>
    <w:sdtContent>
      <w:p w:rsidR="00D80BAF" w:rsidRDefault="00CA7107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BCB">
          <w:rPr>
            <w:noProof/>
          </w:rPr>
          <w:t>14</w:t>
        </w:r>
        <w:r>
          <w:fldChar w:fldCharType="end"/>
        </w:r>
      </w:p>
    </w:sdtContent>
  </w:sdt>
  <w:p w:rsidR="00D80BAF" w:rsidRDefault="00D80BAF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73EE"/>
    <w:multiLevelType w:val="hybridMultilevel"/>
    <w:tmpl w:val="68283446"/>
    <w:lvl w:ilvl="0" w:tplc="D4BCF232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  <w:szCs w:val="24"/>
      </w:rPr>
    </w:lvl>
    <w:lvl w:ilvl="1" w:tplc="A294712A">
      <w:start w:val="1"/>
      <w:numFmt w:val="lowerLetter"/>
      <w:lvlText w:val="%2."/>
      <w:lvlJc w:val="left"/>
      <w:pPr>
        <w:ind w:left="1440" w:hanging="360"/>
      </w:pPr>
    </w:lvl>
    <w:lvl w:ilvl="2" w:tplc="C2FCCD4E">
      <w:start w:val="1"/>
      <w:numFmt w:val="lowerRoman"/>
      <w:lvlText w:val="%3."/>
      <w:lvlJc w:val="right"/>
      <w:pPr>
        <w:ind w:left="2160" w:hanging="180"/>
      </w:pPr>
    </w:lvl>
    <w:lvl w:ilvl="3" w:tplc="AF54DF9A">
      <w:start w:val="1"/>
      <w:numFmt w:val="decimal"/>
      <w:lvlText w:val="%4."/>
      <w:lvlJc w:val="left"/>
      <w:pPr>
        <w:ind w:left="2880" w:hanging="360"/>
      </w:pPr>
    </w:lvl>
    <w:lvl w:ilvl="4" w:tplc="A9886810">
      <w:start w:val="1"/>
      <w:numFmt w:val="lowerLetter"/>
      <w:lvlText w:val="%5."/>
      <w:lvlJc w:val="left"/>
      <w:pPr>
        <w:ind w:left="3600" w:hanging="360"/>
      </w:pPr>
    </w:lvl>
    <w:lvl w:ilvl="5" w:tplc="B9245024">
      <w:start w:val="1"/>
      <w:numFmt w:val="lowerRoman"/>
      <w:lvlText w:val="%6."/>
      <w:lvlJc w:val="right"/>
      <w:pPr>
        <w:ind w:left="4320" w:hanging="180"/>
      </w:pPr>
    </w:lvl>
    <w:lvl w:ilvl="6" w:tplc="0942A598">
      <w:start w:val="1"/>
      <w:numFmt w:val="decimal"/>
      <w:lvlText w:val="%7."/>
      <w:lvlJc w:val="left"/>
      <w:pPr>
        <w:ind w:left="5040" w:hanging="360"/>
      </w:pPr>
    </w:lvl>
    <w:lvl w:ilvl="7" w:tplc="253E2E82">
      <w:start w:val="1"/>
      <w:numFmt w:val="lowerLetter"/>
      <w:lvlText w:val="%8."/>
      <w:lvlJc w:val="left"/>
      <w:pPr>
        <w:ind w:left="5760" w:hanging="360"/>
      </w:pPr>
    </w:lvl>
    <w:lvl w:ilvl="8" w:tplc="83CCC23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45F2F"/>
    <w:multiLevelType w:val="hybridMultilevel"/>
    <w:tmpl w:val="D0A84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86D18"/>
    <w:multiLevelType w:val="hybridMultilevel"/>
    <w:tmpl w:val="E4BEE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45AD7"/>
    <w:multiLevelType w:val="hybridMultilevel"/>
    <w:tmpl w:val="56E06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06E5E"/>
    <w:multiLevelType w:val="hybridMultilevel"/>
    <w:tmpl w:val="BC3E4F44"/>
    <w:lvl w:ilvl="0" w:tplc="745688B8">
      <w:start w:val="1"/>
      <w:numFmt w:val="decimal"/>
      <w:suff w:val="space"/>
      <w:lvlText w:val="%1."/>
      <w:lvlJc w:val="left"/>
    </w:lvl>
    <w:lvl w:ilvl="1" w:tplc="8DA6B8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F21C4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B546D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D4E3E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3342B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8652F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34B3D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C2A5D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BAF"/>
    <w:rsid w:val="00111FAA"/>
    <w:rsid w:val="001B23FF"/>
    <w:rsid w:val="001B3131"/>
    <w:rsid w:val="003A15F1"/>
    <w:rsid w:val="003E303C"/>
    <w:rsid w:val="0047044A"/>
    <w:rsid w:val="00716E17"/>
    <w:rsid w:val="00954E00"/>
    <w:rsid w:val="00B14BCB"/>
    <w:rsid w:val="00B51740"/>
    <w:rsid w:val="00BE304F"/>
    <w:rsid w:val="00C2691C"/>
    <w:rsid w:val="00C53384"/>
    <w:rsid w:val="00C62FE4"/>
    <w:rsid w:val="00CA7107"/>
    <w:rsid w:val="00D53773"/>
    <w:rsid w:val="00D80BAF"/>
    <w:rsid w:val="00D842B1"/>
    <w:rsid w:val="00DB7EC2"/>
    <w:rsid w:val="00E87EC8"/>
    <w:rsid w:val="00F30CB0"/>
    <w:rsid w:val="00F64546"/>
    <w:rsid w:val="00FB2C73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B150CC-BFB3-455E-BB65-FEC45E65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c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7">
    <w:name w:val="Текст выноски Знак"/>
    <w:basedOn w:val="a0"/>
    <w:link w:val="af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9">
    <w:name w:val="Верхний колонтитул Знак"/>
    <w:basedOn w:val="a0"/>
    <w:link w:val="af8"/>
    <w:uiPriority w:val="99"/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hyperlink" Target="https://myrosmol.ru/events/499851d5-c808-491e-9f81-df0d2345d0ad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yffest.com/events/ivolga-2026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hyperlink" Target="https://wyffest.com/events/ivolga-20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2</cp:revision>
  <dcterms:created xsi:type="dcterms:W3CDTF">2026-05-12T05:49:00Z</dcterms:created>
  <dcterms:modified xsi:type="dcterms:W3CDTF">2026-05-12T05:49:00Z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56BDD77D7F4447ACA6D4D016AAB8B091_13</vt:lpwstr>
  </property>
</Properties>
</file>