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E90" w:rsidRPr="0076638F" w:rsidRDefault="00381E90" w:rsidP="00381E90">
      <w:pPr>
        <w:jc w:val="right"/>
        <w:rPr>
          <w:rFonts w:ascii="Times New Roman" w:hAnsi="Times New Roman" w:cs="Times New Roman"/>
          <w:bCs/>
          <w:spacing w:val="8"/>
          <w:sz w:val="24"/>
          <w:szCs w:val="24"/>
        </w:rPr>
      </w:pPr>
      <w:r w:rsidRPr="0076638F">
        <w:rPr>
          <w:rFonts w:ascii="Times New Roman" w:hAnsi="Times New Roman" w:cs="Times New Roman"/>
          <w:bCs/>
          <w:spacing w:val="8"/>
          <w:sz w:val="24"/>
          <w:szCs w:val="24"/>
        </w:rPr>
        <w:t>Приложение 1</w:t>
      </w:r>
    </w:p>
    <w:p w:rsidR="00381E90" w:rsidRPr="0076638F" w:rsidRDefault="00381E90" w:rsidP="00381E90">
      <w:pPr>
        <w:jc w:val="center"/>
        <w:rPr>
          <w:rFonts w:ascii="Times New Roman" w:hAnsi="Times New Roman" w:cs="Times New Roman"/>
          <w:b/>
          <w:bCs/>
          <w:spacing w:val="8"/>
          <w:sz w:val="24"/>
          <w:szCs w:val="24"/>
        </w:rPr>
      </w:pPr>
    </w:p>
    <w:p w:rsidR="00381E90" w:rsidRPr="0076638F" w:rsidRDefault="00381E90" w:rsidP="00381E90">
      <w:pPr>
        <w:jc w:val="center"/>
        <w:rPr>
          <w:rFonts w:ascii="Times New Roman" w:hAnsi="Times New Roman" w:cs="Times New Roman"/>
          <w:bCs/>
          <w:spacing w:val="8"/>
          <w:sz w:val="24"/>
          <w:szCs w:val="24"/>
        </w:rPr>
      </w:pPr>
      <w:r w:rsidRPr="0076638F">
        <w:rPr>
          <w:rFonts w:ascii="Times New Roman" w:hAnsi="Times New Roman" w:cs="Times New Roman"/>
          <w:bCs/>
          <w:spacing w:val="8"/>
          <w:sz w:val="24"/>
          <w:szCs w:val="24"/>
        </w:rPr>
        <w:t>ЗАЯВКА НА УЧАСТИЕ В КОНФЕРЕНЦИИ</w:t>
      </w:r>
    </w:p>
    <w:p w:rsidR="00381E90" w:rsidRPr="0076638F" w:rsidRDefault="00381E90" w:rsidP="00381E90">
      <w:pPr>
        <w:jc w:val="center"/>
        <w:rPr>
          <w:rFonts w:ascii="Times New Roman" w:hAnsi="Times New Roman" w:cs="Times New Roman"/>
          <w:b/>
          <w:bCs/>
          <w:spacing w:val="8"/>
          <w:sz w:val="24"/>
          <w:szCs w:val="24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1"/>
        <w:gridCol w:w="5411"/>
      </w:tblGrid>
      <w:tr w:rsidR="00381E90" w:rsidRPr="0076638F" w:rsidTr="00AF3A6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90" w:rsidRPr="0076638F" w:rsidRDefault="00381E90" w:rsidP="00AF3A6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90" w:rsidRPr="0076638F" w:rsidRDefault="00381E90" w:rsidP="00AF3A6E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81E90" w:rsidRPr="0076638F" w:rsidTr="00AF3A6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90" w:rsidRPr="0076638F" w:rsidRDefault="00381E90" w:rsidP="00AF3A6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766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Название доклада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90" w:rsidRPr="0076638F" w:rsidRDefault="00381E90" w:rsidP="00AF3A6E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81E90" w:rsidRPr="0076638F" w:rsidTr="00AF3A6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90" w:rsidRPr="0076638F" w:rsidRDefault="00381E90" w:rsidP="00AF3A6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Научное направление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90" w:rsidRPr="0076638F" w:rsidRDefault="00381E90" w:rsidP="00AF3A6E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81E90" w:rsidRPr="0076638F" w:rsidTr="00AF3A6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90" w:rsidRPr="0076638F" w:rsidRDefault="00381E90" w:rsidP="00AF3A6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Должность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90" w:rsidRPr="0076638F" w:rsidRDefault="00381E90" w:rsidP="00AF3A6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81E90" w:rsidRPr="0076638F" w:rsidTr="00AF3A6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90" w:rsidRPr="0076638F" w:rsidRDefault="00381E90" w:rsidP="00AF3A6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Ученая степень, ученое звание (если есть)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90" w:rsidRPr="0076638F" w:rsidRDefault="00381E90" w:rsidP="00AF3A6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81E90" w:rsidRPr="0076638F" w:rsidTr="00AF3A6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90" w:rsidRPr="0076638F" w:rsidRDefault="00381E90" w:rsidP="00AF3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Научный руководитель (для магистрантов и аспирантов): </w:t>
            </w:r>
          </w:p>
          <w:p w:rsidR="00381E90" w:rsidRPr="0076638F" w:rsidRDefault="00381E90" w:rsidP="00AF3A6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Ф.И.О., должность, ученая степень, ученое звание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90" w:rsidRPr="0076638F" w:rsidRDefault="00381E90" w:rsidP="00AF3A6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81E90" w:rsidRPr="0076638F" w:rsidTr="00AF3A6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90" w:rsidRPr="0076638F" w:rsidRDefault="00381E90" w:rsidP="00AF3A6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38F">
              <w:rPr>
                <w:rFonts w:ascii="Times New Roman" w:hAnsi="Times New Roman" w:cs="Times New Roman"/>
                <w:sz w:val="24"/>
                <w:szCs w:val="24"/>
              </w:rPr>
              <w:t>Место работы (полное название учреждения, без сокращений)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90" w:rsidRPr="0076638F" w:rsidRDefault="00381E90" w:rsidP="00AF3A6E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81E90" w:rsidRPr="0076638F" w:rsidTr="00AF3A6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90" w:rsidRPr="0076638F" w:rsidRDefault="00381E90" w:rsidP="00AF3A6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766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Электронный адрес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90" w:rsidRPr="0076638F" w:rsidRDefault="00381E90" w:rsidP="00AF3A6E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381E90" w:rsidRPr="0076638F" w:rsidTr="00AF3A6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90" w:rsidRPr="0076638F" w:rsidRDefault="00381E90" w:rsidP="00AF3A6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Телефон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90" w:rsidRPr="0076638F" w:rsidRDefault="00381E90" w:rsidP="00AF3A6E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81E90" w:rsidRPr="0076638F" w:rsidTr="00AF3A6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90" w:rsidRPr="0076638F" w:rsidRDefault="00381E90" w:rsidP="00AF3A6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Форма участия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766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чная /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Pr="00766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истанционная)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90" w:rsidRPr="0076638F" w:rsidRDefault="00381E90" w:rsidP="00AF3A6E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81E90" w:rsidRPr="0076638F" w:rsidTr="00AF3A6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90" w:rsidRPr="0076638F" w:rsidRDefault="00381E90" w:rsidP="00AF3A6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Участие в круглом столе/мастер-классе (да/ нет)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90" w:rsidRPr="0076638F" w:rsidRDefault="00381E90" w:rsidP="00AF3A6E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81E90" w:rsidRPr="0076638F" w:rsidTr="00AF3A6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90" w:rsidRDefault="00381E90" w:rsidP="00AF3A6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Курс повышения квалификации (да/нет)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90" w:rsidRPr="0076638F" w:rsidRDefault="00381E90" w:rsidP="00AF3A6E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81E90" w:rsidRPr="0076638F" w:rsidTr="00AF3A6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90" w:rsidRPr="002F608D" w:rsidRDefault="00381E90" w:rsidP="00AF3A6E">
            <w:pPr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Экскурсионная программа (да/нет)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90" w:rsidRPr="0076638F" w:rsidRDefault="00381E90" w:rsidP="00AF3A6E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81E90" w:rsidRPr="0076638F" w:rsidTr="00AF3A6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90" w:rsidRPr="0076638F" w:rsidRDefault="00381E90" w:rsidP="00AF3A6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Нужен ли сертификат (да/нет)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90" w:rsidRPr="0076638F" w:rsidRDefault="00381E90" w:rsidP="00AF3A6E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381E90" w:rsidRPr="0076638F" w:rsidRDefault="00381E90" w:rsidP="00381E90">
      <w:pPr>
        <w:widowControl/>
        <w:overflowPunct/>
        <w:autoSpaceDE/>
        <w:autoSpaceDN/>
        <w:adjustRightInd/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76638F">
        <w:rPr>
          <w:rFonts w:ascii="Times New Roman" w:hAnsi="Times New Roman"/>
          <w:b/>
          <w:sz w:val="24"/>
          <w:szCs w:val="24"/>
        </w:rPr>
        <w:br w:type="page"/>
      </w:r>
    </w:p>
    <w:p w:rsidR="00547849" w:rsidRDefault="00547849">
      <w:bookmarkStart w:id="0" w:name="_GoBack"/>
      <w:bookmarkEnd w:id="0"/>
    </w:p>
    <w:sectPr w:rsidR="00547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90"/>
    <w:rsid w:val="00381E90"/>
    <w:rsid w:val="00547849"/>
    <w:rsid w:val="006C5B1D"/>
    <w:rsid w:val="00912C69"/>
    <w:rsid w:val="00BF0E80"/>
    <w:rsid w:val="00E67541"/>
    <w:rsid w:val="00F5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FDD5C-1ED1-4FDC-AE59-5FDBD030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E90"/>
    <w:pPr>
      <w:widowControl w:val="0"/>
      <w:overflowPunct w:val="0"/>
      <w:autoSpaceDE w:val="0"/>
      <w:autoSpaceDN w:val="0"/>
      <w:adjustRightInd w:val="0"/>
      <w:spacing w:line="240" w:lineRule="auto"/>
      <w:jc w:val="left"/>
    </w:pPr>
    <w:rPr>
      <w:rFonts w:ascii="Calibri" w:eastAsia="Times New Roman" w:hAnsi="Calibri" w:cs="Calibri"/>
      <w:bCs w:val="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2025-11-01T11:37:00Z</dcterms:created>
  <dcterms:modified xsi:type="dcterms:W3CDTF">2025-11-01T11:37:00Z</dcterms:modified>
</cp:coreProperties>
</file>