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01" w:rsidRDefault="004D3A8C">
      <w:pPr>
        <w:pStyle w:val="Heading1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477182057"/>
      <w:bookmarkStart w:id="1" w:name="_Toc452632919"/>
      <w:bookmarkStart w:id="2" w:name="_GoBack"/>
      <w:bookmarkEnd w:id="2"/>
      <w:r>
        <w:rPr>
          <w:rFonts w:ascii="Times New Roman" w:hAnsi="Times New Roman"/>
          <w:b w:val="0"/>
          <w:sz w:val="24"/>
          <w:szCs w:val="24"/>
        </w:rPr>
        <w:t>Форма заявки на участие в конкурсе «Тольятти – город молодых»</w:t>
      </w:r>
      <w:bookmarkEnd w:id="0"/>
      <w:bookmarkEnd w:id="1"/>
    </w:p>
    <w:p w:rsidR="00BB2A01" w:rsidRDefault="00BB2A01">
      <w:pPr>
        <w:jc w:val="right"/>
      </w:pPr>
    </w:p>
    <w:p w:rsidR="00BB2A01" w:rsidRDefault="004D3A8C">
      <w:pPr>
        <w:jc w:val="center"/>
      </w:pPr>
      <w:r>
        <w:t>Заявка на участие в X</w:t>
      </w:r>
      <w:r>
        <w:rPr>
          <w:lang w:val="en-US"/>
        </w:rPr>
        <w:t>V</w:t>
      </w:r>
      <w:r>
        <w:t xml:space="preserve"> городском конкурсе юных журналистов</w:t>
      </w:r>
    </w:p>
    <w:p w:rsidR="00BB2A01" w:rsidRDefault="004D3A8C">
      <w:pPr>
        <w:jc w:val="center"/>
        <w:rPr>
          <w:b/>
          <w:i/>
        </w:rPr>
      </w:pPr>
      <w:r>
        <w:rPr>
          <w:b/>
          <w:i/>
        </w:rPr>
        <w:t>«Тольятти – город молодых»</w:t>
      </w:r>
    </w:p>
    <w:tbl>
      <w:tblPr>
        <w:tblpPr w:leftFromText="180" w:rightFromText="180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Фамилия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Имя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Отчество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Учебное заведение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Класс или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 xml:space="preserve">Название </w:t>
            </w:r>
            <w:r>
              <w:t>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Ссылка на конкурсный материал (если имеется)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Название СМИ/ информационного ресурса, в котором была опубликована (размещена) работа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Дата публикации (размещения)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 xml:space="preserve">Название номинации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  <w:tr w:rsidR="00BB2A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4D3A8C">
            <w:r>
              <w:t>ФИО, должность</w:t>
            </w:r>
            <w:r>
              <w:t xml:space="preserve"> педагога</w:t>
            </w:r>
            <w:r>
              <w:t xml:space="preserve"> (если работа подготовлена под руководством учителя/ наставника)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01" w:rsidRDefault="00BB2A01"/>
        </w:tc>
      </w:tr>
    </w:tbl>
    <w:p w:rsidR="00BB2A01" w:rsidRDefault="00BB2A01">
      <w:pPr>
        <w:jc w:val="center"/>
      </w:pPr>
    </w:p>
    <w:p w:rsidR="00BB2A01" w:rsidRDefault="00BB2A01"/>
    <w:p w:rsidR="00BB2A01" w:rsidRDefault="004D3A8C">
      <w:r>
        <w:t>Дата  __________________________________________</w:t>
      </w:r>
    </w:p>
    <w:sectPr w:rsidR="00BB2A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8C" w:rsidRDefault="004D3A8C">
      <w:r>
        <w:separator/>
      </w:r>
    </w:p>
  </w:endnote>
  <w:endnote w:type="continuationSeparator" w:id="0">
    <w:p w:rsidR="004D3A8C" w:rsidRDefault="004D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8C" w:rsidRDefault="004D3A8C">
      <w:r>
        <w:separator/>
      </w:r>
    </w:p>
  </w:footnote>
  <w:footnote w:type="continuationSeparator" w:id="0">
    <w:p w:rsidR="004D3A8C" w:rsidRDefault="004D3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F4"/>
    <w:rsid w:val="00434777"/>
    <w:rsid w:val="004D3A8C"/>
    <w:rsid w:val="006830F4"/>
    <w:rsid w:val="007156A8"/>
    <w:rsid w:val="007B4F1A"/>
    <w:rsid w:val="009330EB"/>
    <w:rsid w:val="00A74B0F"/>
    <w:rsid w:val="00AF38BE"/>
    <w:rsid w:val="00BB2A01"/>
    <w:rsid w:val="00BB6028"/>
    <w:rsid w:val="00CE30F4"/>
    <w:rsid w:val="00DA5F78"/>
    <w:rsid w:val="00EB4212"/>
    <w:rsid w:val="00FA2C1D"/>
    <w:rsid w:val="0AD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DCC51-DF38-42DB-9DAD-03CD0FA6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account</cp:lastModifiedBy>
  <cp:revision>2</cp:revision>
  <dcterms:created xsi:type="dcterms:W3CDTF">2024-01-28T14:39:00Z</dcterms:created>
  <dcterms:modified xsi:type="dcterms:W3CDTF">2024-01-28T14:39:00Z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CD25A3958C5046DCBFAED16017564892_12</vt:lpwstr>
  </property>
</Properties>
</file>