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C8" w:rsidRDefault="001801C8" w:rsidP="001801C8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58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ложение 4</w:t>
      </w:r>
    </w:p>
    <w:p w:rsidR="001801C8" w:rsidRPr="00C0558C" w:rsidRDefault="001801C8" w:rsidP="00180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1C8" w:rsidRPr="00C0558C" w:rsidRDefault="001801C8" w:rsidP="001801C8">
      <w:pPr>
        <w:tabs>
          <w:tab w:val="left" w:pos="85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58C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1801C8" w:rsidRPr="00C0558C" w:rsidRDefault="001801C8" w:rsidP="001801C8">
      <w:pPr>
        <w:tabs>
          <w:tab w:val="left" w:pos="8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8C">
        <w:rPr>
          <w:rFonts w:ascii="Times New Roman" w:hAnsi="Times New Roman" w:cs="Times New Roman"/>
          <w:b/>
          <w:bCs/>
          <w:sz w:val="24"/>
          <w:szCs w:val="24"/>
        </w:rPr>
        <w:t>для участия в конкурсах и научных мероприятиях</w:t>
      </w:r>
    </w:p>
    <w:p w:rsidR="001801C8" w:rsidRPr="00C0558C" w:rsidRDefault="001801C8" w:rsidP="001801C8">
      <w:pPr>
        <w:tabs>
          <w:tab w:val="left" w:pos="1400"/>
          <w:tab w:val="left" w:pos="7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1C8" w:rsidRPr="00C0558C" w:rsidRDefault="001801C8" w:rsidP="001801C8">
      <w:pPr>
        <w:tabs>
          <w:tab w:val="left" w:pos="1400"/>
          <w:tab w:val="left" w:pos="7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C0558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Субъект)</w:t>
      </w:r>
    </w:p>
    <w:p w:rsidR="001801C8" w:rsidRPr="00C0558C" w:rsidRDefault="001801C8" w:rsidP="0018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данных)</w:t>
      </w:r>
    </w:p>
    <w:p w:rsidR="001801C8" w:rsidRPr="00C0558C" w:rsidRDefault="001801C8" w:rsidP="001801C8">
      <w:pPr>
        <w:tabs>
          <w:tab w:val="left" w:pos="400"/>
          <w:tab w:val="left" w:pos="9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801C8" w:rsidRPr="00C0558C" w:rsidRDefault="001801C8" w:rsidP="001801C8">
      <w:pPr>
        <w:tabs>
          <w:tab w:val="left" w:pos="400"/>
          <w:tab w:val="left" w:pos="9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(наименование, серия и номер документа, удостоверяющего личность и гражданство, субъекта персональных данных, кем и когда выдан)</w:t>
      </w:r>
    </w:p>
    <w:p w:rsidR="001801C8" w:rsidRPr="00C0558C" w:rsidRDefault="001801C8" w:rsidP="001801C8">
      <w:pPr>
        <w:tabs>
          <w:tab w:val="left" w:pos="400"/>
          <w:tab w:val="left" w:pos="9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C0558C"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1801C8" w:rsidRPr="00C0558C" w:rsidRDefault="001801C8" w:rsidP="0018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даю своё согласие ФГБОУ ВО «Тольяттинский государственный университет» (далее – Оператор), расположенному по адресу: Самарская область,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8C">
        <w:rPr>
          <w:rFonts w:ascii="Times New Roman" w:hAnsi="Times New Roman" w:cs="Times New Roman"/>
          <w:sz w:val="24"/>
          <w:szCs w:val="24"/>
        </w:rPr>
        <w:t xml:space="preserve">Тольятти, ул. Белорусская, 14, на обработку персональных данных на следующих условиях: </w:t>
      </w:r>
    </w:p>
    <w:p w:rsidR="001801C8" w:rsidRPr="00C0558C" w:rsidRDefault="001801C8" w:rsidP="0018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1. Субъект даёт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уточнение, использование, блокирование, уничтожение.</w:t>
      </w:r>
    </w:p>
    <w:p w:rsidR="001801C8" w:rsidRPr="00C0558C" w:rsidRDefault="001801C8" w:rsidP="0018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2. Перечень персональных данных Субъекта, передаваемых Оператору на обработку:</w:t>
      </w:r>
    </w:p>
    <w:p w:rsidR="001801C8" w:rsidRPr="00C0558C" w:rsidRDefault="001801C8" w:rsidP="0018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1801C8" w:rsidRPr="00C0558C" w:rsidRDefault="001801C8" w:rsidP="001801C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- номер телефона;</w:t>
      </w:r>
    </w:p>
    <w:p w:rsidR="001801C8" w:rsidRPr="00C0558C" w:rsidRDefault="001801C8" w:rsidP="0018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 xml:space="preserve">- </w:t>
      </w:r>
      <w:r w:rsidRPr="00C055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0558C">
        <w:rPr>
          <w:rFonts w:ascii="Times New Roman" w:hAnsi="Times New Roman" w:cs="Times New Roman"/>
          <w:sz w:val="24"/>
          <w:szCs w:val="24"/>
        </w:rPr>
        <w:t>-</w:t>
      </w:r>
      <w:r w:rsidRPr="00C055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0558C">
        <w:rPr>
          <w:rFonts w:ascii="Times New Roman" w:hAnsi="Times New Roman" w:cs="Times New Roman"/>
          <w:sz w:val="24"/>
          <w:szCs w:val="24"/>
        </w:rPr>
        <w:t>;</w:t>
      </w:r>
    </w:p>
    <w:p w:rsidR="001801C8" w:rsidRPr="00C0558C" w:rsidRDefault="001801C8" w:rsidP="001801C8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58C">
        <w:rPr>
          <w:rFonts w:ascii="Times New Roman" w:eastAsia="Calibri" w:hAnsi="Times New Roman" w:cs="Times New Roman"/>
          <w:sz w:val="24"/>
          <w:szCs w:val="24"/>
        </w:rPr>
        <w:t>- образовательное учреждение, структурное подразделение;</w:t>
      </w:r>
    </w:p>
    <w:p w:rsidR="001801C8" w:rsidRPr="00C0558C" w:rsidRDefault="001801C8" w:rsidP="001801C8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58C">
        <w:rPr>
          <w:rFonts w:ascii="Times New Roman" w:eastAsia="Calibri" w:hAnsi="Times New Roman" w:cs="Times New Roman"/>
          <w:sz w:val="24"/>
          <w:szCs w:val="24"/>
        </w:rPr>
        <w:t>- должность/группа/класс.</w:t>
      </w:r>
    </w:p>
    <w:p w:rsidR="001801C8" w:rsidRPr="00C0558C" w:rsidRDefault="001801C8" w:rsidP="0018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 xml:space="preserve">3.Согласие даётся Субъектом с целью участия в конкурсах и научных мероприятиях. Обработка персональных данных производится посредством внесения в форму заявки с последующим </w:t>
      </w:r>
      <w:proofErr w:type="gramStart"/>
      <w:r w:rsidRPr="00C0558C">
        <w:rPr>
          <w:rFonts w:ascii="Times New Roman" w:hAnsi="Times New Roman" w:cs="Times New Roman"/>
          <w:sz w:val="24"/>
          <w:szCs w:val="24"/>
        </w:rPr>
        <w:t>хранением  на</w:t>
      </w:r>
      <w:proofErr w:type="gramEnd"/>
      <w:r w:rsidRPr="00C0558C">
        <w:rPr>
          <w:rFonts w:ascii="Times New Roman" w:hAnsi="Times New Roman" w:cs="Times New Roman"/>
          <w:sz w:val="24"/>
          <w:szCs w:val="24"/>
        </w:rPr>
        <w:t xml:space="preserve"> материальных носителях.</w:t>
      </w:r>
    </w:p>
    <w:p w:rsidR="001801C8" w:rsidRPr="00C0558C" w:rsidRDefault="001801C8" w:rsidP="0018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4.Обработка персональных данных (за исключением хранения) прекращается по достижению цели обработки.</w:t>
      </w:r>
    </w:p>
    <w:p w:rsidR="001801C8" w:rsidRPr="00C0558C" w:rsidRDefault="001801C8" w:rsidP="0018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58C">
        <w:rPr>
          <w:rFonts w:ascii="Times New Roman" w:hAnsi="Times New Roman" w:cs="Times New Roman"/>
          <w:sz w:val="24"/>
          <w:szCs w:val="24"/>
        </w:rPr>
        <w:t>5.Субъект может отозвать настоящее согласие путём направления письменного заявления Оператору. В этом случае прекращается обработка персональных данных Субъекта, а персональные данные подлежат уничтожению.</w:t>
      </w:r>
    </w:p>
    <w:p w:rsidR="001801C8" w:rsidRPr="00C0558C" w:rsidRDefault="001801C8" w:rsidP="00180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1C8" w:rsidRPr="00C0558C" w:rsidRDefault="001801C8" w:rsidP="00180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584" w:tblpY="90"/>
        <w:tblW w:w="0" w:type="auto"/>
        <w:tblLook w:val="01E0" w:firstRow="1" w:lastRow="1" w:firstColumn="1" w:lastColumn="1" w:noHBand="0" w:noVBand="0"/>
      </w:tblPr>
      <w:tblGrid>
        <w:gridCol w:w="3402"/>
        <w:gridCol w:w="259"/>
        <w:gridCol w:w="2853"/>
        <w:gridCol w:w="331"/>
        <w:gridCol w:w="2477"/>
      </w:tblGrid>
      <w:tr w:rsidR="001801C8" w:rsidRPr="00C0558C" w:rsidTr="00BA5B7E">
        <w:trPr>
          <w:trHeight w:val="287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01C8" w:rsidRPr="00C0558C" w:rsidRDefault="001801C8" w:rsidP="00BA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«       »                          20         г.</w:t>
            </w:r>
          </w:p>
        </w:tc>
        <w:tc>
          <w:tcPr>
            <w:tcW w:w="259" w:type="dxa"/>
          </w:tcPr>
          <w:p w:rsidR="001801C8" w:rsidRPr="00C0558C" w:rsidRDefault="001801C8" w:rsidP="00BA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C8" w:rsidRPr="00C0558C" w:rsidRDefault="001801C8" w:rsidP="00BA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1801C8" w:rsidRPr="00C0558C" w:rsidRDefault="001801C8" w:rsidP="00BA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C8" w:rsidRPr="00C0558C" w:rsidRDefault="001801C8" w:rsidP="00BA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C8" w:rsidRPr="00C0558C" w:rsidTr="00BA5B7E">
        <w:trPr>
          <w:trHeight w:val="269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1C8" w:rsidRPr="00C0558C" w:rsidRDefault="001801C8" w:rsidP="00BA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</w:tcPr>
          <w:p w:rsidR="001801C8" w:rsidRPr="00C0558C" w:rsidRDefault="001801C8" w:rsidP="00BA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01C8" w:rsidRPr="00C0558C" w:rsidRDefault="001801C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1" w:type="dxa"/>
          </w:tcPr>
          <w:p w:rsidR="001801C8" w:rsidRPr="00C0558C" w:rsidRDefault="001801C8" w:rsidP="00BA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01C8" w:rsidRPr="00C0558C" w:rsidRDefault="001801C8" w:rsidP="00BA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8C">
              <w:rPr>
                <w:rFonts w:ascii="Times New Roman" w:hAnsi="Times New Roman" w:cs="Times New Roman"/>
                <w:sz w:val="24"/>
                <w:szCs w:val="24"/>
              </w:rPr>
              <w:t>(И.О. Фамилия)</w:t>
            </w:r>
          </w:p>
        </w:tc>
      </w:tr>
    </w:tbl>
    <w:p w:rsidR="001801C8" w:rsidRDefault="001801C8" w:rsidP="0018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1C8" w:rsidRDefault="001801C8" w:rsidP="0018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849" w:rsidRDefault="00547849">
      <w:bookmarkStart w:id="0" w:name="_GoBack"/>
      <w:bookmarkEnd w:id="0"/>
    </w:p>
    <w:sectPr w:rsidR="005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C8"/>
    <w:rsid w:val="001801C8"/>
    <w:rsid w:val="00547849"/>
    <w:rsid w:val="00912C69"/>
    <w:rsid w:val="00F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6F6CB-AA1D-4440-9162-FB4D42F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1C8"/>
    <w:pPr>
      <w:spacing w:after="200" w:line="276" w:lineRule="auto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2025-02-18T11:00:00Z</dcterms:created>
  <dcterms:modified xsi:type="dcterms:W3CDTF">2025-02-18T11:01:00Z</dcterms:modified>
</cp:coreProperties>
</file>