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CCCEBC" w14:textId="77777777" w:rsidR="00B15373" w:rsidRPr="00B15373" w:rsidRDefault="00B15373" w:rsidP="00B15373">
      <w:pPr>
        <w:widowControl w:val="0"/>
        <w:spacing w:after="0" w:line="285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Cs w:val="40"/>
          <w:lang w:eastAsia="ru-RU"/>
        </w:rPr>
      </w:pPr>
    </w:p>
    <w:p w14:paraId="4C23A763" w14:textId="77777777" w:rsidR="00B15373" w:rsidRPr="001523EC" w:rsidRDefault="00B15373" w:rsidP="00B15373">
      <w:pPr>
        <w:widowControl w:val="0"/>
        <w:spacing w:after="0" w:line="285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56"/>
          <w:szCs w:val="40"/>
          <w:lang w:eastAsia="ru-RU"/>
        </w:rPr>
      </w:pPr>
      <w:r w:rsidRPr="001523EC">
        <w:rPr>
          <w:rFonts w:ascii="Times New Roman" w:eastAsia="Times New Roman" w:hAnsi="Times New Roman" w:cs="Times New Roman"/>
          <w:b/>
          <w:bCs/>
          <w:color w:val="0070C0"/>
          <w:kern w:val="28"/>
          <w:sz w:val="56"/>
          <w:szCs w:val="40"/>
          <w:lang w:eastAsia="ru-RU"/>
        </w:rPr>
        <w:t>ИНФОРМАЦИОННОЕ ПИСЬМО</w:t>
      </w:r>
    </w:p>
    <w:p w14:paraId="0ED95770" w14:textId="77777777" w:rsidR="00B15373" w:rsidRPr="001523EC" w:rsidRDefault="00B15373" w:rsidP="00B15373">
      <w:pPr>
        <w:widowControl w:val="0"/>
        <w:spacing w:after="0" w:line="285" w:lineRule="auto"/>
        <w:jc w:val="center"/>
        <w:rPr>
          <w:rFonts w:ascii="Arial" w:eastAsia="Times New Roman" w:hAnsi="Arial" w:cs="Arial"/>
          <w:b/>
          <w:bCs/>
          <w:kern w:val="28"/>
          <w:sz w:val="14"/>
          <w:szCs w:val="68"/>
          <w:lang w:eastAsia="ru-RU"/>
        </w:rPr>
      </w:pPr>
      <w:r>
        <w:rPr>
          <w:rFonts w:ascii="Arial" w:eastAsia="Times New Roman" w:hAnsi="Arial" w:cs="Arial"/>
          <w:b/>
          <w:bCs/>
          <w:kern w:val="28"/>
          <w:sz w:val="56"/>
          <w:szCs w:val="68"/>
          <w:lang w:eastAsia="ru-RU"/>
        </w:rPr>
        <w:t xml:space="preserve">    </w:t>
      </w:r>
    </w:p>
    <w:p w14:paraId="42FC13CB" w14:textId="45752343" w:rsidR="00B15373" w:rsidRPr="001523EC" w:rsidRDefault="00830A69" w:rsidP="00B15373">
      <w:pPr>
        <w:widowControl w:val="0"/>
        <w:spacing w:after="0" w:line="285" w:lineRule="auto"/>
        <w:jc w:val="center"/>
        <w:rPr>
          <w:rFonts w:ascii="Arial" w:eastAsia="Times New Roman" w:hAnsi="Arial" w:cs="Arial"/>
          <w:b/>
          <w:bCs/>
          <w:color w:val="0070C0"/>
          <w:kern w:val="28"/>
          <w:sz w:val="56"/>
          <w:szCs w:val="68"/>
          <w:lang w:eastAsia="ru-RU"/>
        </w:rPr>
      </w:pPr>
      <w:r w:rsidRPr="00830A69">
        <w:rPr>
          <w:rFonts w:ascii="Arial" w:eastAsia="Times New Roman" w:hAnsi="Arial" w:cs="Arial"/>
          <w:b/>
          <w:bCs/>
          <w:noProof/>
          <w:color w:val="0070C0"/>
          <w:kern w:val="28"/>
          <w:sz w:val="56"/>
          <w:szCs w:val="68"/>
          <w:lang w:eastAsia="ru-RU"/>
        </w:rPr>
        <w:drawing>
          <wp:inline distT="0" distB="0" distL="0" distR="0" wp14:anchorId="4E57DC11" wp14:editId="637DC62B">
            <wp:extent cx="6120130" cy="3442573"/>
            <wp:effectExtent l="0" t="0" r="0" b="5715"/>
            <wp:docPr id="4" name="Рисунок 4" descr="C:\Users\User\Desktop\Рабочая\КВИЗ игра Межвузовская\2025\Игра 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ая\КВИЗ игра Межвузовская\2025\Игра 202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286DD" w14:textId="77777777" w:rsidR="007359D3" w:rsidRPr="003B5B5D" w:rsidRDefault="007359D3" w:rsidP="00BF69F4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</w:p>
    <w:p w14:paraId="604B24DF" w14:textId="77777777" w:rsidR="00B15373" w:rsidRPr="00964F70" w:rsidRDefault="00B15373" w:rsidP="00B15373">
      <w:pPr>
        <w:widowControl w:val="0"/>
        <w:spacing w:after="60"/>
        <w:jc w:val="center"/>
        <w:rPr>
          <w:rFonts w:ascii="Times New Roman" w:eastAsia="Times New Roman" w:hAnsi="Times New Roman" w:cs="Times New Roman"/>
          <w:b/>
          <w:bCs/>
          <w:kern w:val="28"/>
          <w:sz w:val="36"/>
          <w:szCs w:val="36"/>
          <w:lang w:eastAsia="ru-RU"/>
        </w:rPr>
      </w:pPr>
      <w:r w:rsidRPr="00964F70">
        <w:rPr>
          <w:rFonts w:ascii="Times New Roman" w:eastAsia="Times New Roman" w:hAnsi="Times New Roman" w:cs="Times New Roman"/>
          <w:b/>
          <w:bCs/>
          <w:kern w:val="28"/>
          <w:sz w:val="36"/>
          <w:szCs w:val="36"/>
          <w:lang w:eastAsia="ru-RU"/>
        </w:rPr>
        <w:t xml:space="preserve">Приглашаем Вас принять участие в </w:t>
      </w:r>
    </w:p>
    <w:p w14:paraId="2B45C16A" w14:textId="3D73D408" w:rsidR="00DE2320" w:rsidRPr="00DE2320" w:rsidRDefault="00DE2320" w:rsidP="00DE2320">
      <w:pPr>
        <w:widowControl w:val="0"/>
        <w:spacing w:after="60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36"/>
          <w:szCs w:val="36"/>
          <w:lang w:eastAsia="ru-RU"/>
        </w:rPr>
      </w:pPr>
      <w:r w:rsidRPr="00DE2320">
        <w:rPr>
          <w:rFonts w:ascii="Times New Roman" w:eastAsia="Times New Roman" w:hAnsi="Times New Roman" w:cs="Times New Roman"/>
          <w:b/>
          <w:bCs/>
          <w:color w:val="0070C0"/>
          <w:kern w:val="28"/>
          <w:sz w:val="36"/>
          <w:szCs w:val="36"/>
          <w:lang w:eastAsia="ru-RU"/>
        </w:rPr>
        <w:t>МЕЖВУЗОВСК</w:t>
      </w:r>
      <w:r w:rsidR="00A77A5F">
        <w:rPr>
          <w:rFonts w:ascii="Times New Roman" w:eastAsia="Times New Roman" w:hAnsi="Times New Roman" w:cs="Times New Roman"/>
          <w:b/>
          <w:bCs/>
          <w:color w:val="0070C0"/>
          <w:kern w:val="28"/>
          <w:sz w:val="36"/>
          <w:szCs w:val="36"/>
          <w:lang w:eastAsia="ru-RU"/>
        </w:rPr>
        <w:t>ОЙ</w:t>
      </w:r>
      <w:r w:rsidRPr="00DE2320">
        <w:rPr>
          <w:rFonts w:ascii="Times New Roman" w:eastAsia="Times New Roman" w:hAnsi="Times New Roman" w:cs="Times New Roman"/>
          <w:b/>
          <w:bCs/>
          <w:color w:val="0070C0"/>
          <w:kern w:val="28"/>
          <w:sz w:val="36"/>
          <w:szCs w:val="36"/>
          <w:lang w:eastAsia="ru-RU"/>
        </w:rPr>
        <w:t xml:space="preserve"> НАУЧНО-ПОПУЛЯРН</w:t>
      </w:r>
      <w:r w:rsidR="00A77A5F">
        <w:rPr>
          <w:rFonts w:ascii="Times New Roman" w:eastAsia="Times New Roman" w:hAnsi="Times New Roman" w:cs="Times New Roman"/>
          <w:b/>
          <w:bCs/>
          <w:color w:val="0070C0"/>
          <w:kern w:val="28"/>
          <w:sz w:val="36"/>
          <w:szCs w:val="36"/>
          <w:lang w:eastAsia="ru-RU"/>
        </w:rPr>
        <w:t>ОЙ</w:t>
      </w:r>
      <w:r w:rsidRPr="00DE2320">
        <w:rPr>
          <w:rFonts w:ascii="Times New Roman" w:eastAsia="Times New Roman" w:hAnsi="Times New Roman" w:cs="Times New Roman"/>
          <w:b/>
          <w:bCs/>
          <w:color w:val="0070C0"/>
          <w:kern w:val="28"/>
          <w:sz w:val="36"/>
          <w:szCs w:val="36"/>
          <w:lang w:eastAsia="ru-RU"/>
        </w:rPr>
        <w:t xml:space="preserve"> ИНТЕЛЛЕКТУАЛЬН</w:t>
      </w:r>
      <w:r w:rsidR="00A77A5F">
        <w:rPr>
          <w:rFonts w:ascii="Times New Roman" w:eastAsia="Times New Roman" w:hAnsi="Times New Roman" w:cs="Times New Roman"/>
          <w:b/>
          <w:bCs/>
          <w:color w:val="0070C0"/>
          <w:kern w:val="28"/>
          <w:sz w:val="36"/>
          <w:szCs w:val="36"/>
          <w:lang w:eastAsia="ru-RU"/>
        </w:rPr>
        <w:t>ОЙ</w:t>
      </w:r>
      <w:r w:rsidRPr="00DE2320">
        <w:rPr>
          <w:rFonts w:ascii="Times New Roman" w:eastAsia="Times New Roman" w:hAnsi="Times New Roman" w:cs="Times New Roman"/>
          <w:b/>
          <w:bCs/>
          <w:color w:val="0070C0"/>
          <w:kern w:val="28"/>
          <w:sz w:val="36"/>
          <w:szCs w:val="36"/>
          <w:lang w:eastAsia="ru-RU"/>
        </w:rPr>
        <w:t xml:space="preserve"> ИГР</w:t>
      </w:r>
      <w:r w:rsidR="00A77A5F">
        <w:rPr>
          <w:rFonts w:ascii="Times New Roman" w:eastAsia="Times New Roman" w:hAnsi="Times New Roman" w:cs="Times New Roman"/>
          <w:b/>
          <w:bCs/>
          <w:color w:val="0070C0"/>
          <w:kern w:val="28"/>
          <w:sz w:val="36"/>
          <w:szCs w:val="36"/>
          <w:lang w:eastAsia="ru-RU"/>
        </w:rPr>
        <w:t>Е</w:t>
      </w:r>
      <w:r w:rsidRPr="00DE2320">
        <w:rPr>
          <w:rFonts w:ascii="Times New Roman" w:eastAsia="Times New Roman" w:hAnsi="Times New Roman" w:cs="Times New Roman"/>
          <w:b/>
          <w:bCs/>
          <w:color w:val="0070C0"/>
          <w:kern w:val="28"/>
          <w:sz w:val="36"/>
          <w:szCs w:val="36"/>
          <w:lang w:eastAsia="ru-RU"/>
        </w:rPr>
        <w:t xml:space="preserve"> </w:t>
      </w:r>
    </w:p>
    <w:p w14:paraId="4B849F66" w14:textId="2E19BE00" w:rsidR="00B15373" w:rsidRPr="001523EC" w:rsidRDefault="00DE2320" w:rsidP="00DE2320">
      <w:pPr>
        <w:widowControl w:val="0"/>
        <w:spacing w:after="60"/>
        <w:jc w:val="center"/>
        <w:rPr>
          <w:rFonts w:ascii="Times New Roman" w:eastAsia="Times New Roman" w:hAnsi="Times New Roman" w:cs="Times New Roman"/>
          <w:b/>
          <w:bCs/>
          <w:kern w:val="28"/>
          <w:sz w:val="36"/>
          <w:szCs w:val="36"/>
          <w:lang w:eastAsia="ru-RU"/>
        </w:rPr>
      </w:pPr>
      <w:r w:rsidRPr="00DE2320">
        <w:rPr>
          <w:rFonts w:ascii="Times New Roman" w:eastAsia="Times New Roman" w:hAnsi="Times New Roman" w:cs="Times New Roman"/>
          <w:b/>
          <w:bCs/>
          <w:color w:val="0070C0"/>
          <w:kern w:val="28"/>
          <w:sz w:val="36"/>
          <w:szCs w:val="36"/>
          <w:lang w:eastAsia="ru-RU"/>
        </w:rPr>
        <w:t>«НАУКА. ИССЛЕДОВАНИЯ. ИННОВАЦИИ»</w:t>
      </w:r>
    </w:p>
    <w:p w14:paraId="39E3EBE3" w14:textId="77777777" w:rsidR="00B15373" w:rsidRPr="00202D9D" w:rsidRDefault="00B15373" w:rsidP="00B1537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</w:p>
    <w:p w14:paraId="77DD4984" w14:textId="77777777" w:rsidR="00B15373" w:rsidRPr="00202D9D" w:rsidRDefault="00B15373" w:rsidP="00B1537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</w:p>
    <w:p w14:paraId="7F5A35ED" w14:textId="77777777" w:rsidR="00B15373" w:rsidRPr="00964F70" w:rsidRDefault="00B15373" w:rsidP="00B1537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</w:pPr>
      <w:r w:rsidRPr="00964F70"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  <w:t>Место проведения:</w:t>
      </w:r>
    </w:p>
    <w:p w14:paraId="42D3B15F" w14:textId="77777777" w:rsidR="00B15373" w:rsidRPr="00964F70" w:rsidRDefault="00B15373" w:rsidP="00B1537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964F70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г. Тольятти, улица</w:t>
      </w: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Белорусская, 14 (актовый зал ТГУ)</w:t>
      </w:r>
    </w:p>
    <w:p w14:paraId="4E484F1F" w14:textId="77777777" w:rsidR="00B15373" w:rsidRPr="00964F70" w:rsidRDefault="00B15373" w:rsidP="00B1537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</w:p>
    <w:p w14:paraId="47102849" w14:textId="77777777" w:rsidR="00B15373" w:rsidRPr="00964F70" w:rsidRDefault="00B15373" w:rsidP="00B1537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</w:pPr>
      <w:r w:rsidRPr="00964F70"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  <w:t xml:space="preserve">Дата </w:t>
      </w:r>
      <w:r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  <w:t xml:space="preserve">и время </w:t>
      </w:r>
      <w:r w:rsidRPr="00964F70"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  <w:t>проведения:</w:t>
      </w:r>
    </w:p>
    <w:p w14:paraId="51E6520F" w14:textId="5B1D237D" w:rsidR="00B15373" w:rsidRDefault="004D5DF5" w:rsidP="00B1537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12</w:t>
      </w:r>
      <w:r w:rsidR="00DD110B" w:rsidRPr="00DD110B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декабря 2025 года</w:t>
      </w:r>
    </w:p>
    <w:p w14:paraId="0BE6E59D" w14:textId="77777777" w:rsidR="00B15373" w:rsidRPr="00964F70" w:rsidRDefault="00B15373" w:rsidP="00B1537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15:00</w:t>
      </w:r>
    </w:p>
    <w:p w14:paraId="3C8EA4BB" w14:textId="3187D58F" w:rsidR="004977DE" w:rsidRDefault="004977DE" w:rsidP="00BF69F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</w:p>
    <w:p w14:paraId="4318A951" w14:textId="77777777" w:rsidR="007359D3" w:rsidRPr="00964F70" w:rsidRDefault="007359D3" w:rsidP="00BF69F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</w:p>
    <w:p w14:paraId="4752805C" w14:textId="77777777" w:rsidR="00C20A17" w:rsidRPr="00964F70" w:rsidRDefault="004977DE" w:rsidP="00BF69F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</w:pPr>
      <w:r w:rsidRPr="00964F70"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  <w:t xml:space="preserve">Прием заявок: </w:t>
      </w:r>
    </w:p>
    <w:p w14:paraId="43132EE0" w14:textId="385FCC62" w:rsidR="00C20A17" w:rsidRPr="00964F70" w:rsidRDefault="00DD110B" w:rsidP="00BF69F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DD110B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с 24 ноября по 05 декабря 2025 года</w:t>
      </w:r>
    </w:p>
    <w:p w14:paraId="546D5088" w14:textId="77777777" w:rsidR="00176667" w:rsidRDefault="00176667" w:rsidP="00BF69F4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</w:pPr>
    </w:p>
    <w:p w14:paraId="50A5061E" w14:textId="04A77697" w:rsidR="00176667" w:rsidRPr="00B15373" w:rsidRDefault="00176667" w:rsidP="00B15373">
      <w:pPr>
        <w:pageBreakBefore/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  <w:r w:rsidRPr="00176667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lastRenderedPageBreak/>
        <w:t>Межвузовская научн</w:t>
      </w:r>
      <w:r w:rsidR="007359D3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>о-популярная</w:t>
      </w:r>
      <w:r w:rsidRPr="00176667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 интеллектуальная игра «Наука. Исследования. Инновации» (далее – игра) – это викторина на эрудицию, логику, интуицию, внимание и чувство юмора по теме науки, исследований и инноваций. </w:t>
      </w:r>
    </w:p>
    <w:p w14:paraId="65E87DC8" w14:textId="48F9A65B" w:rsidR="004977DE" w:rsidRPr="00964F70" w:rsidRDefault="00FD2299" w:rsidP="00BF69F4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  <w:t>НАЗНАЧЕНИЕ</w:t>
      </w:r>
      <w:r w:rsidR="00E87F0B" w:rsidRPr="00964F70"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  <w:t xml:space="preserve"> </w:t>
      </w:r>
      <w:r w:rsidR="00BF69F4"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  <w:t>ИГРЫ</w:t>
      </w:r>
    </w:p>
    <w:p w14:paraId="232E51C0" w14:textId="1A0768DF" w:rsidR="004977DE" w:rsidRPr="00964F70" w:rsidRDefault="00787E18" w:rsidP="00070C4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П</w:t>
      </w:r>
      <w:r w:rsidRPr="00070C4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опуляризация</w:t>
      </w:r>
      <w:r w:rsidR="00FD2299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достижений отечественной науки</w:t>
      </w:r>
      <w:r w:rsidR="007359D3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; з</w:t>
      </w:r>
      <w:r w:rsidRPr="00070C4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нако</w:t>
      </w: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мство с учеными </w:t>
      </w:r>
      <w:r w:rsidR="00182C66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города, области, России </w:t>
      </w:r>
      <w:r w:rsidR="007359D3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и </w:t>
      </w:r>
      <w:r w:rsidR="00182C66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их </w:t>
      </w:r>
      <w:r w:rsidR="007359D3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достижениями;</w:t>
      </w: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</w:t>
      </w:r>
      <w:r w:rsidR="00FD2299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п</w:t>
      </w:r>
      <w:r w:rsidR="00FD2299" w:rsidRPr="00FD2299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ривлечение талантливой молодежи в сферу науки</w:t>
      </w:r>
      <w:r w:rsidR="00FD2299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, </w:t>
      </w:r>
      <w:r w:rsidR="00182C66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исследований и </w:t>
      </w:r>
      <w:r w:rsidR="00FD2299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инноваций</w:t>
      </w:r>
      <w:r w:rsidR="00182C66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.</w:t>
      </w:r>
    </w:p>
    <w:p w14:paraId="43030266" w14:textId="77777777" w:rsidR="004977DE" w:rsidRPr="00964F70" w:rsidRDefault="004977DE" w:rsidP="00BF69F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</w:p>
    <w:p w14:paraId="657FE01D" w14:textId="77777777" w:rsidR="004977DE" w:rsidRPr="00964F70" w:rsidRDefault="00E87F0B" w:rsidP="00BF69F4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</w:pPr>
      <w:r w:rsidRPr="00964F70"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  <w:t xml:space="preserve">УЧАСТНИКИ </w:t>
      </w:r>
      <w:r w:rsidR="00070C47"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  <w:t>ИГРЫ</w:t>
      </w:r>
    </w:p>
    <w:p w14:paraId="752BAA62" w14:textId="1466F972" w:rsidR="00DB77DB" w:rsidRDefault="002A5E13" w:rsidP="00DB77DB">
      <w:pPr>
        <w:pStyle w:val="ac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К</w:t>
      </w:r>
      <w:r w:rsidR="00070C47" w:rsidRPr="00070C4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оманды студентов</w:t>
      </w:r>
      <w:r w:rsidR="008320DE" w:rsidRPr="008320DE">
        <w:t xml:space="preserve"> </w:t>
      </w:r>
      <w:r w:rsidR="008320DE">
        <w:t>(</w:t>
      </w:r>
      <w:r w:rsidR="008320DE" w:rsidRPr="008320D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специалитет, бакалавриат, магистратура)</w:t>
      </w:r>
      <w:r w:rsidR="008320D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, команды аспирантов и молодых ученых</w:t>
      </w:r>
      <w:r w:rsidR="00070C47" w:rsidRPr="00070C4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любых образовательных </w:t>
      </w:r>
      <w:r w:rsidR="008320D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организаций высшего и </w:t>
      </w:r>
      <w:r w:rsidR="00A31144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среднего </w:t>
      </w:r>
      <w:r w:rsidR="008320D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профессионального образования г.о. Тольятти.</w:t>
      </w:r>
    </w:p>
    <w:p w14:paraId="3AFCD6F9" w14:textId="77777777" w:rsidR="00176667" w:rsidRPr="00964F70" w:rsidRDefault="00176667" w:rsidP="00070C47">
      <w:pPr>
        <w:pStyle w:val="ac"/>
        <w:widowControl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bookmarkStart w:id="0" w:name="_GoBack"/>
      <w:bookmarkEnd w:id="0"/>
    </w:p>
    <w:p w14:paraId="10CFECCC" w14:textId="77777777" w:rsidR="00176667" w:rsidRPr="00964F70" w:rsidRDefault="00176667" w:rsidP="00176667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  <w:t>ЭТАПЫ</w:t>
      </w:r>
    </w:p>
    <w:p w14:paraId="13BBF586" w14:textId="560723E3" w:rsidR="00176667" w:rsidRPr="00202D9D" w:rsidRDefault="00176667" w:rsidP="00176667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 w:rsidRPr="00964F70"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  <w:t xml:space="preserve">Первый этап </w:t>
      </w:r>
      <w:r w:rsidRPr="00070C4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 xml:space="preserve">с </w:t>
      </w:r>
      <w:r w:rsidR="001064EE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>2</w:t>
      </w:r>
      <w:r w:rsidR="00DD110B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>4</w:t>
      </w:r>
      <w:r w:rsidR="00C85172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 xml:space="preserve"> </w:t>
      </w:r>
      <w:r w:rsidRPr="00070C4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 xml:space="preserve">ноября </w:t>
      </w:r>
      <w:r w:rsidR="00DD110B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 xml:space="preserve">по 05 декабря </w:t>
      </w:r>
      <w:r w:rsidRPr="00070C4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>202</w:t>
      </w:r>
      <w:r w:rsidR="00DD110B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>5</w:t>
      </w:r>
      <w:r w:rsidRPr="00070C4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 xml:space="preserve"> года</w:t>
      </w:r>
      <w:r w:rsidRPr="00964F70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</w:t>
      </w:r>
      <w:r w:rsidRPr="00964F7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– </w:t>
      </w:r>
      <w:r w:rsidRPr="00202D9D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сбор заявок.</w:t>
      </w:r>
      <w:r w:rsidRPr="00964F7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 </w:t>
      </w:r>
    </w:p>
    <w:p w14:paraId="2CC6DDFD" w14:textId="3C534F3E" w:rsidR="00176667" w:rsidRDefault="00176667" w:rsidP="00176667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 w:rsidRPr="00964F70"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  <w:t xml:space="preserve">Второй этап </w:t>
      </w:r>
      <w:r w:rsidR="00DD110B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>12</w:t>
      </w: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 xml:space="preserve"> </w:t>
      </w:r>
      <w:r w:rsidR="00DD110B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>декабря</w:t>
      </w: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 xml:space="preserve"> </w:t>
      </w:r>
      <w:r w:rsidRPr="00964F70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>202</w:t>
      </w:r>
      <w:r w:rsidR="00DD110B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>5</w:t>
      </w:r>
      <w:r w:rsidRPr="00964F70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 xml:space="preserve"> года</w:t>
      </w:r>
      <w:r w:rsidR="00164F0C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 xml:space="preserve"> 1</w:t>
      </w:r>
      <w:r w:rsidR="00891299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>5</w:t>
      </w:r>
      <w:r w:rsidR="00164F0C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>:00</w:t>
      </w:r>
      <w:r w:rsidRPr="00964F7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проведение игры</w:t>
      </w:r>
      <w:r w:rsidRPr="00964F7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.</w:t>
      </w:r>
    </w:p>
    <w:p w14:paraId="1CE26B93" w14:textId="77777777" w:rsidR="00AA5C44" w:rsidRPr="00202D9D" w:rsidRDefault="00AA5C44" w:rsidP="00BF69F4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</w:pPr>
    </w:p>
    <w:p w14:paraId="5DBA02E2" w14:textId="77777777" w:rsidR="004977DE" w:rsidRPr="00964F70" w:rsidRDefault="004977DE" w:rsidP="00BF69F4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</w:pPr>
      <w:r w:rsidRPr="00964F70"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  <w:t>КАК СТАТЬ УЧАСТНИКОМ?</w:t>
      </w:r>
    </w:p>
    <w:p w14:paraId="553780EF" w14:textId="1E7D4894" w:rsidR="004977DE" w:rsidRDefault="004977DE" w:rsidP="00C85172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 w:rsidRPr="00964F7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Для участия в </w:t>
      </w:r>
      <w:r w:rsidR="00182C66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и</w:t>
      </w:r>
      <w:r w:rsidR="00D939C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гре</w:t>
      </w:r>
      <w:r w:rsidR="006E08C4" w:rsidRPr="00964F7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</w:t>
      </w:r>
      <w:r w:rsidR="00070C4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необходимо</w:t>
      </w:r>
      <w:r w:rsidR="006E08C4" w:rsidRPr="00964F7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</w:t>
      </w:r>
      <w:r w:rsidR="006E08C4" w:rsidRPr="00964F70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 xml:space="preserve">до </w:t>
      </w:r>
      <w:r w:rsidR="00DD110B" w:rsidRPr="00DD110B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u w:val="single"/>
          <w:lang w:eastAsia="ru-RU"/>
        </w:rPr>
        <w:t>05 декабря 2025 года</w:t>
      </w:r>
      <w:r w:rsidR="00186BC2" w:rsidRPr="00964F70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 </w:t>
      </w:r>
      <w:r w:rsidR="00E76624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>(</w:t>
      </w:r>
      <w:r w:rsidRPr="00964F7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включительно</w:t>
      </w:r>
      <w:r w:rsidR="00E76624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)</w:t>
      </w:r>
      <w:r w:rsidRPr="00964F7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предоставить (</w:t>
      </w:r>
      <w:r w:rsidR="0028607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отправить на электронную почту </w:t>
      </w:r>
      <w:hyperlink r:id="rId9" w:history="1">
        <w:r w:rsidR="0028607C" w:rsidRPr="00F1277F">
          <w:rPr>
            <w:rStyle w:val="a6"/>
            <w:rFonts w:ascii="Times New Roman" w:eastAsia="Times New Roman" w:hAnsi="Times New Roman" w:cs="Times New Roman"/>
            <w:bCs/>
            <w:kern w:val="28"/>
            <w:sz w:val="28"/>
            <w:szCs w:val="28"/>
            <w:lang w:val="en-US" w:eastAsia="ru-RU"/>
          </w:rPr>
          <w:t>onirs</w:t>
        </w:r>
        <w:r w:rsidR="0028607C" w:rsidRPr="00F1277F">
          <w:rPr>
            <w:rStyle w:val="a6"/>
            <w:rFonts w:ascii="Times New Roman" w:eastAsia="Times New Roman" w:hAnsi="Times New Roman" w:cs="Times New Roman"/>
            <w:bCs/>
            <w:kern w:val="28"/>
            <w:sz w:val="28"/>
            <w:szCs w:val="28"/>
            <w:lang w:eastAsia="ru-RU"/>
          </w:rPr>
          <w:t>@</w:t>
        </w:r>
        <w:r w:rsidR="0028607C" w:rsidRPr="00F1277F">
          <w:rPr>
            <w:rStyle w:val="a6"/>
            <w:rFonts w:ascii="Times New Roman" w:eastAsia="Times New Roman" w:hAnsi="Times New Roman" w:cs="Times New Roman"/>
            <w:bCs/>
            <w:kern w:val="28"/>
            <w:sz w:val="28"/>
            <w:szCs w:val="28"/>
            <w:lang w:val="en-US" w:eastAsia="ru-RU"/>
          </w:rPr>
          <w:t>tltsu</w:t>
        </w:r>
        <w:r w:rsidR="0028607C" w:rsidRPr="00F1277F">
          <w:rPr>
            <w:rStyle w:val="a6"/>
            <w:rFonts w:ascii="Times New Roman" w:eastAsia="Times New Roman" w:hAnsi="Times New Roman" w:cs="Times New Roman"/>
            <w:bCs/>
            <w:kern w:val="28"/>
            <w:sz w:val="28"/>
            <w:szCs w:val="28"/>
            <w:lang w:eastAsia="ru-RU"/>
          </w:rPr>
          <w:t>.</w:t>
        </w:r>
        <w:r w:rsidR="0028607C" w:rsidRPr="00F1277F">
          <w:rPr>
            <w:rStyle w:val="a6"/>
            <w:rFonts w:ascii="Times New Roman" w:eastAsia="Times New Roman" w:hAnsi="Times New Roman" w:cs="Times New Roman"/>
            <w:bCs/>
            <w:kern w:val="28"/>
            <w:sz w:val="28"/>
            <w:szCs w:val="28"/>
            <w:lang w:val="en-US" w:eastAsia="ru-RU"/>
          </w:rPr>
          <w:t>ru</w:t>
        </w:r>
      </w:hyperlink>
      <w:r w:rsidR="0028607C" w:rsidRPr="0028607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</w:t>
      </w:r>
      <w:r w:rsidR="0028607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с пометкой «</w:t>
      </w:r>
      <w:r w:rsidR="00C85172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Игра</w:t>
      </w:r>
      <w:r w:rsidR="0028607C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»</w:t>
      </w:r>
      <w:r w:rsidR="00C85172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) </w:t>
      </w:r>
      <w:r w:rsidRPr="00964F7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заявку на участие</w:t>
      </w:r>
      <w:r w:rsidR="00281B1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команды</w:t>
      </w:r>
      <w:r w:rsidR="00C85172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(в команде должно быть заявлено 5 участников) по форме</w:t>
      </w:r>
      <w:r w:rsidRPr="00964F70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(Приложение)</w:t>
      </w:r>
      <w:r w:rsidR="00C85172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.</w:t>
      </w:r>
    </w:p>
    <w:p w14:paraId="1C55ECF3" w14:textId="77777777" w:rsidR="00C85172" w:rsidRDefault="00C85172" w:rsidP="00176667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</w:p>
    <w:p w14:paraId="5D57CE4F" w14:textId="38A13AB4" w:rsidR="00176667" w:rsidRPr="00176667" w:rsidRDefault="00176667" w:rsidP="00176667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</w:pPr>
      <w:r w:rsidRPr="00176667"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  <w:t>ПРАВИЛА ИГРЫ</w:t>
      </w:r>
    </w:p>
    <w:p w14:paraId="11E9C572" w14:textId="038F103A" w:rsidR="00787E18" w:rsidRDefault="00787E18" w:rsidP="00070C47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Игра состоит из</w:t>
      </w:r>
      <w:r w:rsidR="00070C47" w:rsidRPr="008320D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раундов </w:t>
      </w:r>
      <w:r w:rsidR="00EC31FA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с</w:t>
      </w:r>
      <w:r w:rsidR="00070C47" w:rsidRPr="008320D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</w:t>
      </w:r>
      <w:r w:rsidR="00070C47" w:rsidRPr="00070C4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вопрос</w:t>
      </w:r>
      <w:r w:rsidR="00EC31FA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ами</w:t>
      </w:r>
      <w:r w:rsidR="00070C47" w:rsidRPr="00070C4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на эрудицию, логику, интуицию, внимание и чувство юмора</w:t>
      </w:r>
      <w:r w:rsidR="00176667" w:rsidRPr="00176667">
        <w:t xml:space="preserve"> </w:t>
      </w:r>
      <w:r w:rsidR="00176667" w:rsidRPr="0017666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по теме науки, исследований и инноваций</w:t>
      </w:r>
      <w:r w:rsidR="00070C47" w:rsidRPr="00070C4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. </w:t>
      </w:r>
    </w:p>
    <w:p w14:paraId="0C929261" w14:textId="77A1B6AB" w:rsidR="00070C47" w:rsidRPr="00070C47" w:rsidRDefault="00070C47" w:rsidP="00070C47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 w:rsidRPr="00070C4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Каждый раунд проводится в новом формате - в виде картинки, видео, аудиофрагмента, тура про кино, аукциона или блица.</w:t>
      </w:r>
    </w:p>
    <w:p w14:paraId="37DC3C70" w14:textId="4C837EF5" w:rsidR="00070C47" w:rsidRPr="008320DE" w:rsidRDefault="00070C47" w:rsidP="00787E18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 w:rsidRPr="00070C4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В ходе игры участники должны будут ответить на поставленные вопросы. </w:t>
      </w:r>
      <w:r w:rsidRPr="008320D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lastRenderedPageBreak/>
        <w:t>Ответы записываются на специальном бланке, сдаются в конце каждого тура. На размышление после каждого вопроса даётся 1 минута или немного меньше. По окончании тура да</w:t>
      </w:r>
      <w:r w:rsidR="00787E1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ется</w:t>
      </w:r>
      <w:r w:rsidRPr="008320D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дополнительн</w:t>
      </w:r>
      <w:r w:rsidR="00787E1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ое</w:t>
      </w:r>
      <w:r w:rsidRPr="008320D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</w:t>
      </w:r>
      <w:r w:rsidR="00787E1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время</w:t>
      </w:r>
      <w:r w:rsidRPr="008320D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для записи ответов.</w:t>
      </w:r>
      <w:r w:rsidR="00787E1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</w:t>
      </w:r>
      <w:r w:rsidR="00017080" w:rsidRPr="008320D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В игре предусмотрен</w:t>
      </w:r>
      <w:r w:rsidR="00787E1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ы 2 небольших перерыва.</w:t>
      </w:r>
    </w:p>
    <w:p w14:paraId="1344C16D" w14:textId="4B04B4B6" w:rsidR="00070C47" w:rsidRPr="00070C47" w:rsidRDefault="00787E18" w:rsidP="00787E18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 w:rsidRPr="00891299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Категорически запрещается п</w:t>
      </w:r>
      <w:r w:rsidR="00070C47" w:rsidRPr="00891299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 xml:space="preserve">ользоваться интернетом во </w:t>
      </w:r>
      <w:r w:rsidR="00AA5C44" w:rsidRPr="00891299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</w:rPr>
        <w:t>время игры.</w:t>
      </w:r>
      <w:r w:rsidR="00AA5C44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За нарушение правил</w:t>
      </w:r>
      <w:r w:rsidR="00070C47" w:rsidRPr="008320DE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команда н</w:t>
      </w:r>
      <w:r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арушительница может быть лишена баллов.</w:t>
      </w:r>
    </w:p>
    <w:p w14:paraId="25EBFE44" w14:textId="46703E86" w:rsidR="00070C47" w:rsidRDefault="00070C47" w:rsidP="00787E18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 w:rsidRPr="00070C4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По итогам всех раунд</w:t>
      </w:r>
      <w:r w:rsidR="00AA5C44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ов формируется итоговая таблица</w:t>
      </w:r>
      <w:r w:rsidRPr="00070C4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по сумме всех набранных баллов. В случае</w:t>
      </w:r>
      <w:r w:rsidR="009B02DB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</w:t>
      </w:r>
      <w:r w:rsidRPr="00070C4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если при распределени</w:t>
      </w:r>
      <w:r w:rsidR="00AA5C44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и призовых мест (с 1-го по 3-е)</w:t>
      </w:r>
      <w:r w:rsidRPr="00070C4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после всех </w:t>
      </w:r>
      <w:r w:rsidR="009B02DB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раундов</w:t>
      </w:r>
      <w:r w:rsidRPr="00070C4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у двух и более команд </w:t>
      </w:r>
      <w:r w:rsidR="00787E1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набирается </w:t>
      </w:r>
      <w:r w:rsidRPr="00070C4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одинаковое количество очков, назначается дуэль между этими командами. Победителем дуэли становится команда, набравшая наибольшее количество баллов.</w:t>
      </w:r>
    </w:p>
    <w:p w14:paraId="6986459A" w14:textId="77777777" w:rsidR="00176667" w:rsidRDefault="00176667" w:rsidP="00070C47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</w:p>
    <w:p w14:paraId="5F29090C" w14:textId="77777777" w:rsidR="00176667" w:rsidRPr="00176667" w:rsidRDefault="00176667" w:rsidP="004D5DF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</w:pPr>
      <w:r w:rsidRPr="00176667"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  <w:t>НАГРАЖДЕНИЕ УЧАСТНИКОВ</w:t>
      </w:r>
    </w:p>
    <w:p w14:paraId="444D04F9" w14:textId="1E3B4C03" w:rsidR="00176667" w:rsidRDefault="00176667" w:rsidP="00070C47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  <w:r w:rsidRPr="0017666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Все участн</w:t>
      </w:r>
      <w:r w:rsidR="007359D3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ики игры награждаются дипломами</w:t>
      </w:r>
      <w:r w:rsidR="00891299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участников</w:t>
      </w:r>
      <w:r w:rsidR="007359D3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. П</w:t>
      </w:r>
      <w:r w:rsidRPr="0017666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обедители и призеры игры награждаются </w:t>
      </w:r>
      <w:r w:rsidR="00787E18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призами</w:t>
      </w:r>
      <w:r w:rsidRPr="0017666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и дипломами</w:t>
      </w:r>
      <w:r w:rsidR="00891299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 xml:space="preserve"> победителей</w:t>
      </w:r>
      <w:r w:rsidRPr="00176667"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  <w:t>.</w:t>
      </w:r>
    </w:p>
    <w:p w14:paraId="0DCC53C3" w14:textId="77777777" w:rsidR="007359D3" w:rsidRPr="00964F70" w:rsidRDefault="007359D3" w:rsidP="00070C47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kern w:val="28"/>
          <w:sz w:val="28"/>
          <w:szCs w:val="28"/>
          <w:lang w:eastAsia="ru-RU"/>
        </w:rPr>
      </w:pPr>
    </w:p>
    <w:p w14:paraId="6889294E" w14:textId="77777777" w:rsidR="004977DE" w:rsidRPr="00070C47" w:rsidRDefault="00BF69F4" w:rsidP="004D5DF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</w:pPr>
      <w:r w:rsidRPr="00070C47"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</w:rPr>
        <w:t>КОНТАКТЫ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52"/>
        <w:gridCol w:w="4276"/>
      </w:tblGrid>
      <w:tr w:rsidR="004977DE" w:rsidRPr="00964F70" w14:paraId="05C33F46" w14:textId="77777777" w:rsidTr="003755A6">
        <w:tc>
          <w:tcPr>
            <w:tcW w:w="9854" w:type="dxa"/>
            <w:gridSpan w:val="2"/>
          </w:tcPr>
          <w:p w14:paraId="71027158" w14:textId="77777777" w:rsidR="004977DE" w:rsidRPr="00964F70" w:rsidRDefault="004977DE" w:rsidP="00BF69F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964F7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ФГБОУ ВО «Тольяттинский государственный университет»</w:t>
            </w:r>
          </w:p>
        </w:tc>
      </w:tr>
      <w:tr w:rsidR="004977DE" w:rsidRPr="00964F70" w14:paraId="7AB9D227" w14:textId="77777777" w:rsidTr="003755A6">
        <w:tc>
          <w:tcPr>
            <w:tcW w:w="5492" w:type="dxa"/>
          </w:tcPr>
          <w:p w14:paraId="2E5F0F1D" w14:textId="77777777" w:rsidR="004977DE" w:rsidRPr="00964F70" w:rsidRDefault="004977DE" w:rsidP="00BF69F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964F7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Отдел реализации молодежных</w:t>
            </w:r>
            <w:r w:rsidR="00252934" w:rsidRPr="00964F7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 xml:space="preserve"> </w:t>
            </w:r>
            <w:r w:rsidRPr="00964F7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проектов и программ</w:t>
            </w:r>
          </w:p>
        </w:tc>
        <w:tc>
          <w:tcPr>
            <w:tcW w:w="4362" w:type="dxa"/>
            <w:vAlign w:val="center"/>
          </w:tcPr>
          <w:p w14:paraId="0FD3853C" w14:textId="77777777" w:rsidR="00884A63" w:rsidRPr="00964F70" w:rsidRDefault="00884A63" w:rsidP="00BF69F4">
            <w:pPr>
              <w:widowControl w:val="0"/>
              <w:tabs>
                <w:tab w:val="left" w:pos="1105"/>
                <w:tab w:val="center" w:pos="263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964F70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 xml:space="preserve">ул. Белорусская,14 Б, </w:t>
            </w:r>
          </w:p>
          <w:p w14:paraId="40AAFD07" w14:textId="4ED17D36" w:rsidR="004977DE" w:rsidRPr="00964F70" w:rsidRDefault="00884A63" w:rsidP="00BF69F4">
            <w:pPr>
              <w:widowControl w:val="0"/>
              <w:tabs>
                <w:tab w:val="left" w:pos="1105"/>
                <w:tab w:val="center" w:pos="263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964F70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 xml:space="preserve">НИЧ </w:t>
            </w:r>
            <w:r w:rsidR="001064E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–</w:t>
            </w:r>
            <w:r w:rsidRPr="00964F70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 xml:space="preserve"> 208</w:t>
            </w:r>
            <w:r w:rsidR="001064E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, НИЧ – 320</w:t>
            </w:r>
          </w:p>
        </w:tc>
      </w:tr>
      <w:tr w:rsidR="00070C47" w:rsidRPr="00964F70" w14:paraId="4D704FE9" w14:textId="77777777" w:rsidTr="00F0068E">
        <w:trPr>
          <w:trHeight w:val="986"/>
        </w:trPr>
        <w:tc>
          <w:tcPr>
            <w:tcW w:w="5492" w:type="dxa"/>
            <w:vAlign w:val="center"/>
          </w:tcPr>
          <w:p w14:paraId="45C00F7D" w14:textId="77777777" w:rsidR="00070C47" w:rsidRPr="00964F70" w:rsidRDefault="00070C47" w:rsidP="00BF69F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964F7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Кичатова Оксана Ивановна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,</w:t>
            </w:r>
            <w:r w:rsidRPr="00964F7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 xml:space="preserve"> </w:t>
            </w:r>
          </w:p>
          <w:p w14:paraId="741F08D9" w14:textId="77777777" w:rsidR="00070C47" w:rsidRDefault="00070C47" w:rsidP="00BF69F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</w:pPr>
            <w:r w:rsidRPr="00964F7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Макарова Виктория Викторовна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,</w:t>
            </w:r>
          </w:p>
          <w:p w14:paraId="65A34FE3" w14:textId="7B0BA421" w:rsidR="00070C47" w:rsidRPr="00964F70" w:rsidRDefault="001064EE" w:rsidP="00BF69F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Писклова Ольга Павловна</w:t>
            </w:r>
          </w:p>
        </w:tc>
        <w:tc>
          <w:tcPr>
            <w:tcW w:w="4362" w:type="dxa"/>
            <w:vAlign w:val="center"/>
          </w:tcPr>
          <w:p w14:paraId="453C9666" w14:textId="77777777" w:rsidR="00070C47" w:rsidRPr="00070C47" w:rsidRDefault="00070C47" w:rsidP="00BF69F4">
            <w:pPr>
              <w:widowControl w:val="0"/>
              <w:tabs>
                <w:tab w:val="left" w:pos="1105"/>
                <w:tab w:val="center" w:pos="263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964F7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val="en-US" w:eastAsia="ru-RU"/>
              </w:rPr>
              <w:t>onirs</w:t>
            </w:r>
            <w:r w:rsidRPr="00964F7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@</w:t>
            </w:r>
            <w:r w:rsidRPr="00964F7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val="en-US" w:eastAsia="ru-RU"/>
              </w:rPr>
              <w:t>tltsu</w:t>
            </w:r>
            <w:r w:rsidRPr="00964F7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.</w:t>
            </w:r>
            <w:r w:rsidRPr="00964F7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val="en-US" w:eastAsia="ru-RU"/>
              </w:rPr>
              <w:t>ru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;</w:t>
            </w:r>
          </w:p>
          <w:p w14:paraId="4062A637" w14:textId="2ABA6466" w:rsidR="00070C47" w:rsidRDefault="00891299" w:rsidP="00BF69F4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 xml:space="preserve">8 (8482) </w:t>
            </w:r>
            <w:r w:rsidR="00070C4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44</w:t>
            </w:r>
            <w:r w:rsidR="00070C47" w:rsidRPr="00964F70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-94-89</w:t>
            </w:r>
            <w:r w:rsidR="00070C4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;</w:t>
            </w:r>
          </w:p>
          <w:p w14:paraId="270B222C" w14:textId="2163B5FB" w:rsidR="00070C47" w:rsidRDefault="00891299" w:rsidP="00070C47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 xml:space="preserve">8 (8482) </w:t>
            </w:r>
            <w:r w:rsidR="00070C47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44-96-89</w:t>
            </w:r>
            <w:r w:rsidR="001064E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;</w:t>
            </w:r>
          </w:p>
          <w:p w14:paraId="238F59AF" w14:textId="5858F6F7" w:rsidR="001064EE" w:rsidRPr="00964F70" w:rsidRDefault="00891299" w:rsidP="0089129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 xml:space="preserve">8 (8482) </w:t>
            </w:r>
            <w:r w:rsidR="001064EE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44-92-46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28"/>
                <w:szCs w:val="28"/>
                <w:lang w:eastAsia="ru-RU"/>
              </w:rPr>
              <w:t>.</w:t>
            </w:r>
          </w:p>
        </w:tc>
      </w:tr>
      <w:tr w:rsidR="00F0068E" w:rsidRPr="00964F70" w14:paraId="3FFD2089" w14:textId="77777777" w:rsidTr="00F0068E">
        <w:trPr>
          <w:trHeight w:val="349"/>
        </w:trPr>
        <w:tc>
          <w:tcPr>
            <w:tcW w:w="9854" w:type="dxa"/>
            <w:gridSpan w:val="2"/>
            <w:tcBorders>
              <w:bottom w:val="single" w:sz="4" w:space="0" w:color="auto"/>
            </w:tcBorders>
            <w:vAlign w:val="center"/>
          </w:tcPr>
          <w:p w14:paraId="4C6933FA" w14:textId="77777777" w:rsidR="00F0068E" w:rsidRPr="00964F70" w:rsidRDefault="00F0068E" w:rsidP="00F0068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kern w:val="2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группа ВК</w:t>
            </w:r>
            <w:r w:rsidRPr="00964F70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онтакте: «</w:t>
            </w:r>
            <w:r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>СНО</w:t>
            </w:r>
            <w:r w:rsidRPr="00964F70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 xml:space="preserve"> ТГУ» </w:t>
            </w:r>
            <w:hyperlink r:id="rId10" w:history="1">
              <w:r w:rsidRPr="00964F70">
                <w:rPr>
                  <w:rStyle w:val="a6"/>
                  <w:rFonts w:ascii="Times New Roman" w:eastAsia="Times New Roman" w:hAnsi="Times New Roman" w:cs="Times New Roman"/>
                  <w:bCs/>
                  <w:kern w:val="28"/>
                  <w:sz w:val="28"/>
                  <w:szCs w:val="28"/>
                  <w:lang w:eastAsia="ru-RU"/>
                </w:rPr>
                <w:t>https://vk.com/club59910275</w:t>
              </w:r>
            </w:hyperlink>
            <w:r w:rsidRPr="00964F70">
              <w:rPr>
                <w:rFonts w:ascii="Times New Roman" w:eastAsia="Times New Roman" w:hAnsi="Times New Roman" w:cs="Times New Roman"/>
                <w:bCs/>
                <w:kern w:val="28"/>
                <w:sz w:val="28"/>
                <w:szCs w:val="28"/>
                <w:lang w:eastAsia="ru-RU"/>
              </w:rPr>
              <w:t xml:space="preserve"> </w:t>
            </w:r>
          </w:p>
          <w:p w14:paraId="509A06A1" w14:textId="29E3A7B3" w:rsidR="00F0068E" w:rsidRPr="00F0068E" w:rsidRDefault="00F0068E" w:rsidP="00F0068E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F70">
              <w:rPr>
                <w:rFonts w:ascii="Times New Roman" w:eastAsia="Times New Roman" w:hAnsi="Times New Roman" w:cs="Times New Roman"/>
                <w:kern w:val="28"/>
                <w:sz w:val="28"/>
                <w:szCs w:val="28"/>
                <w:lang w:eastAsia="ru-RU"/>
              </w:rPr>
              <w:t xml:space="preserve">Официальный сайт ТГУ - </w:t>
            </w:r>
            <w:hyperlink r:id="rId11" w:history="1">
              <w:r w:rsidRPr="00964F70">
                <w:rPr>
                  <w:rStyle w:val="a6"/>
                  <w:rFonts w:ascii="Times New Roman" w:eastAsia="Times New Roman" w:hAnsi="Times New Roman" w:cs="Times New Roman"/>
                  <w:kern w:val="28"/>
                  <w:sz w:val="28"/>
                  <w:szCs w:val="28"/>
                  <w:lang w:eastAsia="ru-RU"/>
                </w:rPr>
                <w:t>https://</w:t>
              </w:r>
              <w:r w:rsidRPr="00964F70">
                <w:rPr>
                  <w:rStyle w:val="a6"/>
                  <w:rFonts w:ascii="Times New Roman" w:eastAsia="Times New Roman" w:hAnsi="Times New Roman" w:cs="Times New Roman"/>
                  <w:kern w:val="28"/>
                  <w:sz w:val="28"/>
                  <w:szCs w:val="28"/>
                  <w:lang w:val="en-US" w:eastAsia="ru-RU"/>
                </w:rPr>
                <w:t>tltsu</w:t>
              </w:r>
              <w:r w:rsidRPr="00964F70">
                <w:rPr>
                  <w:rStyle w:val="a6"/>
                  <w:rFonts w:ascii="Times New Roman" w:eastAsia="Times New Roman" w:hAnsi="Times New Roman" w:cs="Times New Roman"/>
                  <w:kern w:val="28"/>
                  <w:sz w:val="28"/>
                  <w:szCs w:val="28"/>
                  <w:lang w:eastAsia="ru-RU"/>
                </w:rPr>
                <w:t>.</w:t>
              </w:r>
              <w:r w:rsidRPr="00964F70">
                <w:rPr>
                  <w:rStyle w:val="a6"/>
                  <w:rFonts w:ascii="Times New Roman" w:eastAsia="Times New Roman" w:hAnsi="Times New Roman" w:cs="Times New Roman"/>
                  <w:kern w:val="28"/>
                  <w:sz w:val="28"/>
                  <w:szCs w:val="28"/>
                  <w:lang w:val="en-US" w:eastAsia="ru-RU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40AD4831" w14:textId="77777777" w:rsidR="00C85172" w:rsidRPr="00C85172" w:rsidRDefault="00C85172" w:rsidP="00C8517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</w:p>
    <w:p w14:paraId="52B74A6E" w14:textId="2429750D" w:rsidR="00C85172" w:rsidRDefault="00C85172" w:rsidP="00C85172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</w:rPr>
      </w:pPr>
    </w:p>
    <w:p w14:paraId="657C2BEB" w14:textId="67ADB90D" w:rsidR="00C85172" w:rsidRDefault="00C85172" w:rsidP="00C85172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</w:rPr>
      </w:pPr>
    </w:p>
    <w:p w14:paraId="0EA10A08" w14:textId="530A945F" w:rsidR="00C85172" w:rsidRDefault="00C85172" w:rsidP="00C85172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</w:rPr>
      </w:pPr>
    </w:p>
    <w:p w14:paraId="57EAD495" w14:textId="66EA2A53" w:rsidR="00C85172" w:rsidRDefault="00C85172" w:rsidP="00C85172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</w:rPr>
      </w:pPr>
    </w:p>
    <w:p w14:paraId="406695F5" w14:textId="3A93AFBF" w:rsidR="00C85172" w:rsidRDefault="00C85172" w:rsidP="00C85172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</w:rPr>
      </w:pPr>
    </w:p>
    <w:p w14:paraId="2C49F99F" w14:textId="2CFA1EC9" w:rsidR="002F6CA8" w:rsidRDefault="002F6CA8" w:rsidP="002F6CA8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4"/>
        </w:rPr>
      </w:pPr>
    </w:p>
    <w:p w14:paraId="0900B88E" w14:textId="77777777" w:rsidR="00B15373" w:rsidRDefault="002F6CA8" w:rsidP="002F6CA8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4"/>
        </w:rPr>
      </w:pPr>
      <w:r w:rsidRPr="002F6CA8">
        <w:rPr>
          <w:rFonts w:ascii="Times New Roman" w:eastAsia="Calibri" w:hAnsi="Times New Roman" w:cs="Times New Roman"/>
          <w:b/>
          <w:sz w:val="28"/>
          <w:szCs w:val="24"/>
        </w:rPr>
        <w:t xml:space="preserve">                                               </w:t>
      </w:r>
    </w:p>
    <w:p w14:paraId="63009F42" w14:textId="77777777" w:rsidR="00B15373" w:rsidRDefault="00B15373" w:rsidP="002F6CA8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4"/>
        </w:rPr>
      </w:pPr>
    </w:p>
    <w:p w14:paraId="7802EECE" w14:textId="29EA9918" w:rsidR="002F6CA8" w:rsidRPr="002F6CA8" w:rsidRDefault="002F6CA8" w:rsidP="002F6CA8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</w:rPr>
      </w:pPr>
      <w:r w:rsidRPr="002F6CA8">
        <w:rPr>
          <w:rFonts w:ascii="Times New Roman" w:eastAsia="Calibri" w:hAnsi="Times New Roman" w:cs="Times New Roman"/>
          <w:b/>
          <w:sz w:val="28"/>
          <w:szCs w:val="24"/>
        </w:rPr>
        <w:lastRenderedPageBreak/>
        <w:t xml:space="preserve">  </w:t>
      </w:r>
      <w:r w:rsidRPr="002F6CA8">
        <w:rPr>
          <w:rFonts w:ascii="Times New Roman" w:eastAsia="Calibri" w:hAnsi="Times New Roman" w:cs="Times New Roman"/>
          <w:sz w:val="28"/>
          <w:szCs w:val="24"/>
        </w:rPr>
        <w:t>Приложение</w:t>
      </w:r>
    </w:p>
    <w:p w14:paraId="727199EF" w14:textId="127BBD38" w:rsidR="002F6CA8" w:rsidRDefault="002F6CA8" w:rsidP="00C8517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2F2FCADB" w14:textId="77777777" w:rsidR="002F6CA8" w:rsidRDefault="002F6CA8" w:rsidP="00C8517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5CAF3480" w14:textId="2390509F" w:rsidR="00C85172" w:rsidRPr="00C85172" w:rsidRDefault="00C85172" w:rsidP="00C8517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C85172">
        <w:rPr>
          <w:rFonts w:ascii="Times New Roman" w:eastAsia="Calibri" w:hAnsi="Times New Roman" w:cs="Times New Roman"/>
          <w:b/>
          <w:sz w:val="28"/>
          <w:szCs w:val="24"/>
        </w:rPr>
        <w:t>Заявка на участие в межвузовской научно</w:t>
      </w:r>
      <w:r>
        <w:rPr>
          <w:rFonts w:ascii="Times New Roman" w:eastAsia="Calibri" w:hAnsi="Times New Roman" w:cs="Times New Roman"/>
          <w:b/>
          <w:sz w:val="28"/>
          <w:szCs w:val="24"/>
        </w:rPr>
        <w:t>-популярной</w:t>
      </w:r>
      <w:r w:rsidRPr="00C85172">
        <w:rPr>
          <w:rFonts w:ascii="Times New Roman" w:eastAsia="Calibri" w:hAnsi="Times New Roman" w:cs="Times New Roman"/>
          <w:b/>
          <w:sz w:val="28"/>
          <w:szCs w:val="24"/>
        </w:rPr>
        <w:t xml:space="preserve"> интеллектуальной игре «Наука. Исследования. Инновации»</w:t>
      </w:r>
    </w:p>
    <w:p w14:paraId="487E0AD6" w14:textId="77777777" w:rsidR="00C85172" w:rsidRPr="00C85172" w:rsidRDefault="00C85172" w:rsidP="00C8517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3F4F53D3" w14:textId="77777777" w:rsidR="00C85172" w:rsidRPr="00C85172" w:rsidRDefault="00C85172" w:rsidP="00C8517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85172" w:rsidRPr="00C85172" w14:paraId="189F5540" w14:textId="77777777" w:rsidTr="0061122B">
        <w:tc>
          <w:tcPr>
            <w:tcW w:w="4785" w:type="dxa"/>
          </w:tcPr>
          <w:p w14:paraId="614FA9E8" w14:textId="77777777" w:rsidR="00C85172" w:rsidRPr="00C85172" w:rsidRDefault="00C85172" w:rsidP="00C85172">
            <w:pPr>
              <w:widowControl w:val="0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85172">
              <w:rPr>
                <w:rFonts w:ascii="Times New Roman" w:eastAsia="Calibri" w:hAnsi="Times New Roman" w:cs="Times New Roman"/>
                <w:sz w:val="28"/>
                <w:szCs w:val="24"/>
              </w:rPr>
              <w:t>Название команды</w:t>
            </w:r>
          </w:p>
          <w:p w14:paraId="48360478" w14:textId="77777777" w:rsidR="00C85172" w:rsidRPr="00C85172" w:rsidRDefault="00C85172" w:rsidP="00C85172">
            <w:pPr>
              <w:widowControl w:val="0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4786" w:type="dxa"/>
          </w:tcPr>
          <w:p w14:paraId="5B564B9B" w14:textId="77777777" w:rsidR="00C85172" w:rsidRPr="00C85172" w:rsidRDefault="00C85172" w:rsidP="00C85172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C85172" w:rsidRPr="00C85172" w14:paraId="76EA5104" w14:textId="77777777" w:rsidTr="0061122B">
        <w:tc>
          <w:tcPr>
            <w:tcW w:w="4785" w:type="dxa"/>
          </w:tcPr>
          <w:p w14:paraId="339626DB" w14:textId="1A4315AD" w:rsidR="00C85172" w:rsidRPr="00C85172" w:rsidRDefault="00C85172" w:rsidP="002F6CA8">
            <w:pPr>
              <w:widowControl w:val="0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85172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Наименование образовательной организации </w:t>
            </w:r>
            <w:r w:rsidR="00830A69">
              <w:rPr>
                <w:rFonts w:ascii="Times New Roman" w:eastAsia="Calibri" w:hAnsi="Times New Roman" w:cs="Times New Roman"/>
                <w:sz w:val="28"/>
                <w:szCs w:val="24"/>
              </w:rPr>
              <w:t>(полностью)</w:t>
            </w:r>
          </w:p>
        </w:tc>
        <w:tc>
          <w:tcPr>
            <w:tcW w:w="4786" w:type="dxa"/>
          </w:tcPr>
          <w:p w14:paraId="225D78A7" w14:textId="77777777" w:rsidR="00C85172" w:rsidRPr="00C85172" w:rsidRDefault="00C85172" w:rsidP="00C85172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C85172" w:rsidRPr="00C85172" w14:paraId="77F6EB26" w14:textId="77777777" w:rsidTr="0061122B">
        <w:tc>
          <w:tcPr>
            <w:tcW w:w="4785" w:type="dxa"/>
          </w:tcPr>
          <w:p w14:paraId="1633090E" w14:textId="585F7C29" w:rsidR="00C85172" w:rsidRPr="00C85172" w:rsidRDefault="00C85172" w:rsidP="005C7A4F">
            <w:pPr>
              <w:widowControl w:val="0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85172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ФИО (полностью), должность, контакты (телефон, </w:t>
            </w:r>
            <w:r w:rsidRPr="00C85172">
              <w:rPr>
                <w:rFonts w:ascii="Times New Roman" w:eastAsia="Calibri" w:hAnsi="Times New Roman" w:cs="Times New Roman"/>
                <w:sz w:val="28"/>
                <w:szCs w:val="24"/>
                <w:lang w:val="en-US"/>
              </w:rPr>
              <w:t>e</w:t>
            </w:r>
            <w:r w:rsidRPr="00C85172">
              <w:rPr>
                <w:rFonts w:ascii="Times New Roman" w:eastAsia="Calibri" w:hAnsi="Times New Roman" w:cs="Times New Roman"/>
                <w:sz w:val="28"/>
                <w:szCs w:val="24"/>
              </w:rPr>
              <w:t>-</w:t>
            </w:r>
            <w:r w:rsidRPr="00C85172">
              <w:rPr>
                <w:rFonts w:ascii="Times New Roman" w:eastAsia="Calibri" w:hAnsi="Times New Roman" w:cs="Times New Roman"/>
                <w:sz w:val="28"/>
                <w:szCs w:val="24"/>
                <w:lang w:val="en-US"/>
              </w:rPr>
              <w:t>mail</w:t>
            </w:r>
            <w:r w:rsidRPr="00C85172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) ответственного лица </w:t>
            </w:r>
            <w:r w:rsidR="005C7A4F">
              <w:rPr>
                <w:rFonts w:ascii="Times New Roman" w:eastAsia="Calibri" w:hAnsi="Times New Roman" w:cs="Times New Roman"/>
                <w:sz w:val="28"/>
                <w:szCs w:val="24"/>
              </w:rPr>
              <w:t>от организации</w:t>
            </w:r>
          </w:p>
        </w:tc>
        <w:tc>
          <w:tcPr>
            <w:tcW w:w="4786" w:type="dxa"/>
          </w:tcPr>
          <w:p w14:paraId="3EEF28A4" w14:textId="77777777" w:rsidR="00C85172" w:rsidRPr="00C85172" w:rsidRDefault="00C85172" w:rsidP="00C85172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C85172" w:rsidRPr="00C85172" w14:paraId="3AC3E064" w14:textId="77777777" w:rsidTr="0061122B">
        <w:tc>
          <w:tcPr>
            <w:tcW w:w="4785" w:type="dxa"/>
          </w:tcPr>
          <w:p w14:paraId="1B0B8128" w14:textId="77777777" w:rsidR="00C85172" w:rsidRDefault="00C85172" w:rsidP="00C85172">
            <w:pPr>
              <w:widowControl w:val="0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85172">
              <w:rPr>
                <w:rFonts w:ascii="Times New Roman" w:eastAsia="Calibri" w:hAnsi="Times New Roman" w:cs="Times New Roman"/>
                <w:sz w:val="28"/>
                <w:szCs w:val="24"/>
              </w:rPr>
              <w:t>ФИО (полностью) капитана команды</w:t>
            </w:r>
          </w:p>
          <w:p w14:paraId="081191F2" w14:textId="57F9890C" w:rsidR="00830A69" w:rsidRPr="00C85172" w:rsidRDefault="00830A69" w:rsidP="00C85172">
            <w:pPr>
              <w:widowControl w:val="0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4786" w:type="dxa"/>
          </w:tcPr>
          <w:p w14:paraId="251892C9" w14:textId="77777777" w:rsidR="00C85172" w:rsidRPr="00C85172" w:rsidRDefault="00C85172" w:rsidP="00C85172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C85172" w:rsidRPr="00C85172" w14:paraId="5C710CA0" w14:textId="77777777" w:rsidTr="0061122B">
        <w:tc>
          <w:tcPr>
            <w:tcW w:w="4785" w:type="dxa"/>
          </w:tcPr>
          <w:p w14:paraId="07843F16" w14:textId="77777777" w:rsidR="00C85172" w:rsidRPr="00C85172" w:rsidRDefault="00C85172" w:rsidP="00C85172">
            <w:pPr>
              <w:widowControl w:val="0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85172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Контакты (телефон, </w:t>
            </w:r>
            <w:r w:rsidRPr="00C85172">
              <w:rPr>
                <w:rFonts w:ascii="Times New Roman" w:eastAsia="Calibri" w:hAnsi="Times New Roman" w:cs="Times New Roman"/>
                <w:sz w:val="28"/>
                <w:szCs w:val="24"/>
                <w:lang w:val="en-US"/>
              </w:rPr>
              <w:t>e</w:t>
            </w:r>
            <w:r w:rsidRPr="00C85172">
              <w:rPr>
                <w:rFonts w:ascii="Times New Roman" w:eastAsia="Calibri" w:hAnsi="Times New Roman" w:cs="Times New Roman"/>
                <w:sz w:val="28"/>
                <w:szCs w:val="24"/>
              </w:rPr>
              <w:t>-</w:t>
            </w:r>
            <w:r w:rsidRPr="00C85172">
              <w:rPr>
                <w:rFonts w:ascii="Times New Roman" w:eastAsia="Calibri" w:hAnsi="Times New Roman" w:cs="Times New Roman"/>
                <w:sz w:val="28"/>
                <w:szCs w:val="24"/>
                <w:lang w:val="en-US"/>
              </w:rPr>
              <w:t>mail</w:t>
            </w:r>
            <w:r w:rsidRPr="00C85172">
              <w:rPr>
                <w:rFonts w:ascii="Times New Roman" w:eastAsia="Calibri" w:hAnsi="Times New Roman" w:cs="Times New Roman"/>
                <w:sz w:val="28"/>
                <w:szCs w:val="24"/>
              </w:rPr>
              <w:t>) капитана  команды</w:t>
            </w:r>
          </w:p>
        </w:tc>
        <w:tc>
          <w:tcPr>
            <w:tcW w:w="4786" w:type="dxa"/>
          </w:tcPr>
          <w:p w14:paraId="7774F1E6" w14:textId="77777777" w:rsidR="00C85172" w:rsidRPr="00C85172" w:rsidRDefault="00C85172" w:rsidP="00C85172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C85172" w:rsidRPr="00C85172" w14:paraId="72C154A4" w14:textId="77777777" w:rsidTr="0061122B">
        <w:tc>
          <w:tcPr>
            <w:tcW w:w="4785" w:type="dxa"/>
            <w:vMerge w:val="restart"/>
          </w:tcPr>
          <w:p w14:paraId="77FE2A91" w14:textId="77777777" w:rsidR="00C85172" w:rsidRPr="00C85172" w:rsidRDefault="00C85172" w:rsidP="00C85172">
            <w:pPr>
              <w:widowControl w:val="0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85172">
              <w:rPr>
                <w:rFonts w:ascii="Times New Roman" w:eastAsia="Calibri" w:hAnsi="Times New Roman" w:cs="Times New Roman"/>
                <w:sz w:val="28"/>
                <w:szCs w:val="24"/>
              </w:rPr>
              <w:t>Состав команды*:</w:t>
            </w:r>
          </w:p>
          <w:p w14:paraId="6CB3F1B6" w14:textId="77777777" w:rsidR="00C85172" w:rsidRPr="00C85172" w:rsidRDefault="00C85172" w:rsidP="00C85172">
            <w:pPr>
              <w:widowControl w:val="0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85172">
              <w:rPr>
                <w:rFonts w:ascii="Times New Roman" w:eastAsia="Calibri" w:hAnsi="Times New Roman" w:cs="Times New Roman"/>
                <w:sz w:val="28"/>
                <w:szCs w:val="24"/>
              </w:rPr>
              <w:t>ФИО (полностью), группа</w:t>
            </w:r>
          </w:p>
        </w:tc>
        <w:tc>
          <w:tcPr>
            <w:tcW w:w="4786" w:type="dxa"/>
          </w:tcPr>
          <w:p w14:paraId="4E4CC8D4" w14:textId="77777777" w:rsidR="00C85172" w:rsidRPr="00C85172" w:rsidRDefault="00C85172" w:rsidP="00C85172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85172">
              <w:rPr>
                <w:rFonts w:ascii="Times New Roman" w:eastAsia="Calibri" w:hAnsi="Times New Roman" w:cs="Times New Roman"/>
                <w:sz w:val="28"/>
                <w:szCs w:val="24"/>
              </w:rPr>
              <w:t>1 капитан команды</w:t>
            </w:r>
          </w:p>
        </w:tc>
      </w:tr>
      <w:tr w:rsidR="00C85172" w:rsidRPr="00C85172" w14:paraId="1CAF1B01" w14:textId="77777777" w:rsidTr="0061122B">
        <w:tc>
          <w:tcPr>
            <w:tcW w:w="4785" w:type="dxa"/>
            <w:vMerge/>
          </w:tcPr>
          <w:p w14:paraId="7DD8F96E" w14:textId="77777777" w:rsidR="00C85172" w:rsidRPr="00C85172" w:rsidRDefault="00C85172" w:rsidP="00C85172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4786" w:type="dxa"/>
          </w:tcPr>
          <w:p w14:paraId="07E5F9DC" w14:textId="77777777" w:rsidR="00C85172" w:rsidRPr="00C85172" w:rsidRDefault="00C85172" w:rsidP="00C85172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85172">
              <w:rPr>
                <w:rFonts w:ascii="Times New Roman" w:eastAsia="Calibri" w:hAnsi="Times New Roman" w:cs="Times New Roman"/>
                <w:sz w:val="28"/>
                <w:szCs w:val="24"/>
              </w:rPr>
              <w:t>2</w:t>
            </w:r>
          </w:p>
        </w:tc>
      </w:tr>
      <w:tr w:rsidR="00C85172" w:rsidRPr="00C85172" w14:paraId="4583FEFE" w14:textId="77777777" w:rsidTr="0061122B">
        <w:tc>
          <w:tcPr>
            <w:tcW w:w="4785" w:type="dxa"/>
            <w:vMerge/>
          </w:tcPr>
          <w:p w14:paraId="04ABC40B" w14:textId="77777777" w:rsidR="00C85172" w:rsidRPr="00C85172" w:rsidRDefault="00C85172" w:rsidP="00C85172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4786" w:type="dxa"/>
          </w:tcPr>
          <w:p w14:paraId="4C8C82D5" w14:textId="77777777" w:rsidR="00C85172" w:rsidRPr="00C85172" w:rsidRDefault="00C85172" w:rsidP="00C85172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85172">
              <w:rPr>
                <w:rFonts w:ascii="Times New Roman" w:eastAsia="Calibri" w:hAnsi="Times New Roman" w:cs="Times New Roman"/>
                <w:sz w:val="28"/>
                <w:szCs w:val="24"/>
              </w:rPr>
              <w:t>3</w:t>
            </w:r>
          </w:p>
        </w:tc>
      </w:tr>
      <w:tr w:rsidR="00C85172" w:rsidRPr="00C85172" w14:paraId="4268073C" w14:textId="77777777" w:rsidTr="0061122B">
        <w:tc>
          <w:tcPr>
            <w:tcW w:w="4785" w:type="dxa"/>
            <w:vMerge/>
          </w:tcPr>
          <w:p w14:paraId="73DA3967" w14:textId="77777777" w:rsidR="00C85172" w:rsidRPr="00C85172" w:rsidRDefault="00C85172" w:rsidP="00C85172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4786" w:type="dxa"/>
          </w:tcPr>
          <w:p w14:paraId="15D90A2C" w14:textId="77777777" w:rsidR="00C85172" w:rsidRPr="00C85172" w:rsidRDefault="00C85172" w:rsidP="00C85172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85172">
              <w:rPr>
                <w:rFonts w:ascii="Times New Roman" w:eastAsia="Calibri" w:hAnsi="Times New Roman" w:cs="Times New Roman"/>
                <w:sz w:val="28"/>
                <w:szCs w:val="24"/>
              </w:rPr>
              <w:t>4</w:t>
            </w:r>
          </w:p>
        </w:tc>
      </w:tr>
      <w:tr w:rsidR="00C85172" w:rsidRPr="00C85172" w14:paraId="0286D4A9" w14:textId="77777777" w:rsidTr="0061122B">
        <w:trPr>
          <w:trHeight w:val="265"/>
        </w:trPr>
        <w:tc>
          <w:tcPr>
            <w:tcW w:w="4785" w:type="dxa"/>
            <w:vMerge/>
          </w:tcPr>
          <w:p w14:paraId="2BEA6D0D" w14:textId="77777777" w:rsidR="00C85172" w:rsidRPr="00C85172" w:rsidRDefault="00C85172" w:rsidP="00C85172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4786" w:type="dxa"/>
          </w:tcPr>
          <w:p w14:paraId="5B6666E9" w14:textId="77777777" w:rsidR="00C85172" w:rsidRPr="00C85172" w:rsidRDefault="00C85172" w:rsidP="00C85172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85172">
              <w:rPr>
                <w:rFonts w:ascii="Times New Roman" w:eastAsia="Calibri" w:hAnsi="Times New Roman" w:cs="Times New Roman"/>
                <w:sz w:val="28"/>
                <w:szCs w:val="24"/>
              </w:rPr>
              <w:t>5</w:t>
            </w:r>
          </w:p>
        </w:tc>
      </w:tr>
    </w:tbl>
    <w:p w14:paraId="09990CF9" w14:textId="77777777" w:rsidR="00C85172" w:rsidRPr="00C85172" w:rsidRDefault="00C85172" w:rsidP="00C85172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14:paraId="7ED3161C" w14:textId="7AE76688" w:rsidR="00C66330" w:rsidRDefault="00C85172" w:rsidP="00C85172">
      <w:pPr>
        <w:widowControl w:val="0"/>
        <w:rPr>
          <w:rFonts w:ascii="Times New Roman" w:eastAsia="Calibri" w:hAnsi="Times New Roman" w:cs="Times New Roman"/>
          <w:sz w:val="20"/>
          <w:szCs w:val="20"/>
        </w:rPr>
      </w:pPr>
      <w:r w:rsidRPr="00C85172">
        <w:rPr>
          <w:rFonts w:ascii="Times New Roman" w:eastAsia="Calibri" w:hAnsi="Times New Roman" w:cs="Times New Roman"/>
          <w:sz w:val="20"/>
          <w:szCs w:val="20"/>
        </w:rPr>
        <w:t>*Состав команды – 5 человек.</w:t>
      </w:r>
    </w:p>
    <w:p w14:paraId="4F935B10" w14:textId="50A9F2E5" w:rsidR="00C85172" w:rsidRPr="00C85172" w:rsidRDefault="00C66330" w:rsidP="00C66330">
      <w:pPr>
        <w:widowControl w:val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7039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F79633" wp14:editId="23278243">
                <wp:simplePos x="0" y="0"/>
                <wp:positionH relativeFrom="margin">
                  <wp:posOffset>3268980</wp:posOffset>
                </wp:positionH>
                <wp:positionV relativeFrom="paragraph">
                  <wp:posOffset>2094865</wp:posOffset>
                </wp:positionV>
                <wp:extent cx="998220" cy="607060"/>
                <wp:effectExtent l="0" t="0" r="0" b="0"/>
                <wp:wrapNone/>
                <wp:docPr id="2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607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13D01C" w14:textId="77777777" w:rsidR="00C66330" w:rsidRDefault="00C66330" w:rsidP="00C66330">
                            <w:pPr>
                              <w:pStyle w:val="ae"/>
                              <w:spacing w:before="0" w:after="0" w:afterAutospacing="0"/>
                            </w:pPr>
                            <w:r>
                              <w:rPr>
                                <w:rFonts w:ascii="Space Age Cyrillic" w:hAnsi="Space Age Cyrillic" w:cstheme="minorBidi"/>
                                <w:color w:val="FF00FF"/>
                                <w:kern w:val="24"/>
                                <w:sz w:val="80"/>
                                <w:szCs w:val="80"/>
                              </w:rPr>
                              <w:t>.</w:t>
                            </w:r>
                          </w:p>
                          <w:p w14:paraId="6D5AEEF9" w14:textId="77777777" w:rsidR="00C66330" w:rsidRDefault="00C66330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79633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left:0;text-align:left;margin-left:257.4pt;margin-top:164.95pt;width:78.6pt;height:47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" filled="f" stroked="f">
                <v:textbox>
                  <w:txbxContent>
                    <w:p w14:paraId="0513D01C" w14:textId="77777777" w:rsidR="00C66330" w:rsidRDefault="00C66330" w:rsidP="00C66330">
                      <w:pPr>
                        <w:pStyle w:val="ae"/>
                        <w:spacing w:before="0" w:after="0" w:afterAutospacing="0"/>
                      </w:pPr>
                      <w:r>
                        <w:rPr>
                          <w:rFonts w:ascii="Space Age Cyrillic" w:hAnsi="Space Age Cyrillic" w:cstheme="minorBidi"/>
                          <w:color w:val="FF00FF"/>
                          <w:kern w:val="24"/>
                          <w:sz w:val="80"/>
                          <w:szCs w:val="80"/>
                        </w:rPr>
                        <w:t>.</w:t>
                      </w:r>
                    </w:p>
                    <w:p w14:paraId="6D5AEEF9" w14:textId="77777777" w:rsidR="00C66330" w:rsidRDefault="00C66330"/>
                  </w:txbxContent>
                </v:textbox>
                <w10:wrap anchorx="margin"/>
              </v:shape>
            </w:pict>
          </mc:Fallback>
        </mc:AlternateContent>
      </w:r>
      <w:r w:rsidRPr="007039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85B3D" wp14:editId="75A2FE92">
                <wp:simplePos x="0" y="0"/>
                <wp:positionH relativeFrom="margin">
                  <wp:posOffset>4019550</wp:posOffset>
                </wp:positionH>
                <wp:positionV relativeFrom="paragraph">
                  <wp:posOffset>1687195</wp:posOffset>
                </wp:positionV>
                <wp:extent cx="998220" cy="607060"/>
                <wp:effectExtent l="0" t="0" r="0" b="0"/>
                <wp:wrapNone/>
                <wp:docPr id="12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607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DF00C6" w14:textId="77777777" w:rsidR="00C66330" w:rsidRDefault="00C66330" w:rsidP="00C66330">
                            <w:pPr>
                              <w:pStyle w:val="ae"/>
                              <w:spacing w:before="0" w:after="0" w:afterAutospacing="0"/>
                            </w:pPr>
                            <w:r>
                              <w:rPr>
                                <w:rFonts w:ascii="Space Age Cyrillic" w:hAnsi="Space Age Cyrillic" w:cstheme="minorBidi"/>
                                <w:color w:val="FF00FF"/>
                                <w:kern w:val="24"/>
                                <w:sz w:val="80"/>
                                <w:szCs w:val="80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5B3D" id="_x0000_s1027" type="#_x0000_t202" style="position:absolute;left:0;text-align:left;margin-left:316.5pt;margin-top:132.85pt;width:78.6pt;height:47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" filled="f" stroked="f">
                <v:textbox>
                  <w:txbxContent>
                    <w:p w14:paraId="7BDF00C6" w14:textId="77777777" w:rsidR="00C66330" w:rsidRDefault="00C66330" w:rsidP="00C66330">
                      <w:pPr>
                        <w:pStyle w:val="ae"/>
                        <w:spacing w:before="0" w:after="0" w:afterAutospacing="0"/>
                      </w:pPr>
                      <w:r>
                        <w:rPr>
                          <w:rFonts w:ascii="Space Age Cyrillic" w:hAnsi="Space Age Cyrillic" w:cstheme="minorBidi"/>
                          <w:color w:val="FF00FF"/>
                          <w:kern w:val="24"/>
                          <w:sz w:val="80"/>
                          <w:szCs w:val="8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39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08B99" wp14:editId="2A39571D">
                <wp:simplePos x="0" y="0"/>
                <wp:positionH relativeFrom="margin">
                  <wp:posOffset>2156460</wp:posOffset>
                </wp:positionH>
                <wp:positionV relativeFrom="paragraph">
                  <wp:posOffset>1683385</wp:posOffset>
                </wp:positionV>
                <wp:extent cx="998220" cy="607060"/>
                <wp:effectExtent l="0" t="0" r="0" b="0"/>
                <wp:wrapNone/>
                <wp:docPr id="3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607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85C6C3" w14:textId="77777777" w:rsidR="00C66330" w:rsidRDefault="00C66330" w:rsidP="00C66330">
                            <w:pPr>
                              <w:pStyle w:val="ae"/>
                              <w:spacing w:before="0" w:after="0" w:afterAutospacing="0"/>
                            </w:pPr>
                            <w:r>
                              <w:rPr>
                                <w:rFonts w:ascii="Space Age Cyrillic" w:hAnsi="Space Age Cyrillic" w:cstheme="minorBidi"/>
                                <w:color w:val="FF00FF"/>
                                <w:kern w:val="24"/>
                                <w:sz w:val="80"/>
                                <w:szCs w:val="80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08B99" id="_x0000_s1028" type="#_x0000_t202" style="position:absolute;left:0;text-align:left;margin-left:169.8pt;margin-top:132.55pt;width:78.6pt;height:47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" filled="f" stroked="f">
                <v:textbox>
                  <w:txbxContent>
                    <w:p w14:paraId="1C85C6C3" w14:textId="77777777" w:rsidR="00C66330" w:rsidRDefault="00C66330" w:rsidP="00C66330">
                      <w:pPr>
                        <w:pStyle w:val="ae"/>
                        <w:spacing w:before="0" w:after="0" w:afterAutospacing="0"/>
                      </w:pPr>
                      <w:r>
                        <w:rPr>
                          <w:rFonts w:ascii="Space Age Cyrillic" w:hAnsi="Space Age Cyrillic" w:cstheme="minorBidi"/>
                          <w:color w:val="FF00FF"/>
                          <w:kern w:val="24"/>
                          <w:sz w:val="80"/>
                          <w:szCs w:val="8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83A7F0" wp14:editId="7F9E831B">
            <wp:simplePos x="0" y="0"/>
            <wp:positionH relativeFrom="column">
              <wp:posOffset>350520</wp:posOffset>
            </wp:positionH>
            <wp:positionV relativeFrom="paragraph">
              <wp:posOffset>1500505</wp:posOffset>
            </wp:positionV>
            <wp:extent cx="4828946" cy="1257300"/>
            <wp:effectExtent l="0" t="0" r="0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82" b="9701"/>
                    <a:stretch/>
                  </pic:blipFill>
                  <pic:spPr bwMode="auto">
                    <a:xfrm>
                      <a:off x="0" y="0"/>
                      <a:ext cx="4828946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BD54A4C" wp14:editId="17291D2F">
            <wp:extent cx="2905511" cy="3110123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0841" cy="314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172" w:rsidRPr="00C85172" w:rsidSect="00B15373">
      <w:headerReference w:type="default" r:id="rId14"/>
      <w:footerReference w:type="even" r:id="rId15"/>
      <w:pgSz w:w="11906" w:h="16838"/>
      <w:pgMar w:top="113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482F68" w14:textId="77777777" w:rsidR="00684D70" w:rsidRDefault="00684D70" w:rsidP="00C0558C">
      <w:pPr>
        <w:spacing w:after="0" w:line="240" w:lineRule="auto"/>
      </w:pPr>
      <w:r>
        <w:separator/>
      </w:r>
    </w:p>
  </w:endnote>
  <w:endnote w:type="continuationSeparator" w:id="0">
    <w:p w14:paraId="3C0B70B1" w14:textId="77777777" w:rsidR="00684D70" w:rsidRDefault="00684D70" w:rsidP="00C05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pace Age Cyrillic">
    <w:altName w:val="Times New Roman"/>
    <w:panose1 w:val="00000000000000000000"/>
    <w:charset w:val="00"/>
    <w:family w:val="auto"/>
    <w:pitch w:val="variable"/>
    <w:sig w:usb0="800002A7" w:usb1="0000000A" w:usb2="00000000" w:usb3="00000000" w:csb0="0000001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D5C12C" w14:textId="77777777" w:rsidR="00C0558C" w:rsidRDefault="00041359" w:rsidP="0004243A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C0558C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D60B1F7" w14:textId="77777777" w:rsidR="00C0558C" w:rsidRDefault="00C0558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8947EB" w14:textId="77777777" w:rsidR="00684D70" w:rsidRDefault="00684D70" w:rsidP="00C0558C">
      <w:pPr>
        <w:spacing w:after="0" w:line="240" w:lineRule="auto"/>
      </w:pPr>
      <w:r>
        <w:separator/>
      </w:r>
    </w:p>
  </w:footnote>
  <w:footnote w:type="continuationSeparator" w:id="0">
    <w:p w14:paraId="3EA2AC1D" w14:textId="77777777" w:rsidR="00684D70" w:rsidRDefault="00684D70" w:rsidP="00C05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34CC3" w14:textId="1CA0E475" w:rsidR="00B15373" w:rsidRDefault="00B15373" w:rsidP="00B15373">
    <w:pPr>
      <w:pStyle w:val="aa"/>
      <w:jc w:val="center"/>
      <w:rPr>
        <w:noProof/>
      </w:rPr>
    </w:pPr>
    <w:r w:rsidRPr="001523EC">
      <w:rPr>
        <w:b/>
        <w:bCs/>
        <w:noProof/>
        <w:color w:val="0070C0"/>
        <w:kern w:val="28"/>
        <w:sz w:val="40"/>
        <w:szCs w:val="40"/>
      </w:rPr>
      <w:drawing>
        <wp:inline distT="0" distB="0" distL="0" distR="0" wp14:anchorId="1EDF510A" wp14:editId="7834BD41">
          <wp:extent cx="514070" cy="525780"/>
          <wp:effectExtent l="0" t="0" r="0" b="0"/>
          <wp:docPr id="13" name="Рисунок 13" descr="C:\Users\User\Desktop\Рабочая\лого тгу\12121-Photoro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Рабочая\лого тгу\12121-Photoroom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90" cy="532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 wp14:anchorId="02737927" wp14:editId="22FB7256">
          <wp:extent cx="1786255" cy="499745"/>
          <wp:effectExtent l="0" t="0" r="0" b="0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36925B5" w14:textId="77777777" w:rsidR="00B15373" w:rsidRDefault="00B15373" w:rsidP="00B15373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F1D5C"/>
    <w:multiLevelType w:val="hybridMultilevel"/>
    <w:tmpl w:val="0CAEB56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1A36D29"/>
    <w:multiLevelType w:val="hybridMultilevel"/>
    <w:tmpl w:val="5A32B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53007"/>
    <w:multiLevelType w:val="multilevel"/>
    <w:tmpl w:val="7026D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654CB6"/>
    <w:multiLevelType w:val="hybridMultilevel"/>
    <w:tmpl w:val="5A32B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85E19"/>
    <w:multiLevelType w:val="multilevel"/>
    <w:tmpl w:val="D5F807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7BA5E1D"/>
    <w:multiLevelType w:val="hybridMultilevel"/>
    <w:tmpl w:val="A78C278A"/>
    <w:lvl w:ilvl="0" w:tplc="77A8E4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1283E44"/>
    <w:multiLevelType w:val="hybridMultilevel"/>
    <w:tmpl w:val="38661E46"/>
    <w:lvl w:ilvl="0" w:tplc="E8F21F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E76255"/>
    <w:multiLevelType w:val="multilevel"/>
    <w:tmpl w:val="906048B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8" w15:restartNumberingAfterBreak="0">
    <w:nsid w:val="3B876957"/>
    <w:multiLevelType w:val="singleLevel"/>
    <w:tmpl w:val="5C244B88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51D1CBB"/>
    <w:multiLevelType w:val="hybridMultilevel"/>
    <w:tmpl w:val="9A400E1A"/>
    <w:lvl w:ilvl="0" w:tplc="FBF81890">
      <w:start w:val="1"/>
      <w:numFmt w:val="decimal"/>
      <w:lvlText w:val="%1)"/>
      <w:lvlJc w:val="left"/>
      <w:pPr>
        <w:ind w:left="720" w:hanging="36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377B11"/>
    <w:multiLevelType w:val="hybridMultilevel"/>
    <w:tmpl w:val="5A32B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8"/>
  </w:num>
  <w:num w:numId="5">
    <w:abstractNumId w:val="5"/>
  </w:num>
  <w:num w:numId="6">
    <w:abstractNumId w:val="1"/>
  </w:num>
  <w:num w:numId="7">
    <w:abstractNumId w:val="7"/>
  </w:num>
  <w:num w:numId="8">
    <w:abstractNumId w:val="2"/>
  </w:num>
  <w:num w:numId="9">
    <w:abstractNumId w:val="3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620"/>
    <w:rsid w:val="00017080"/>
    <w:rsid w:val="00025FC7"/>
    <w:rsid w:val="0002722B"/>
    <w:rsid w:val="00032DE4"/>
    <w:rsid w:val="000365D0"/>
    <w:rsid w:val="00041359"/>
    <w:rsid w:val="00070C47"/>
    <w:rsid w:val="00093338"/>
    <w:rsid w:val="000C3A76"/>
    <w:rsid w:val="000D545C"/>
    <w:rsid w:val="000E5AE0"/>
    <w:rsid w:val="001064EE"/>
    <w:rsid w:val="00112F71"/>
    <w:rsid w:val="0011465A"/>
    <w:rsid w:val="00164F0C"/>
    <w:rsid w:val="0017507C"/>
    <w:rsid w:val="00176667"/>
    <w:rsid w:val="00182C66"/>
    <w:rsid w:val="00186BC2"/>
    <w:rsid w:val="001B2EDA"/>
    <w:rsid w:val="00202D9D"/>
    <w:rsid w:val="00225741"/>
    <w:rsid w:val="00252934"/>
    <w:rsid w:val="0026746F"/>
    <w:rsid w:val="00280F1A"/>
    <w:rsid w:val="00281B18"/>
    <w:rsid w:val="00283B40"/>
    <w:rsid w:val="00285944"/>
    <w:rsid w:val="0028607C"/>
    <w:rsid w:val="002A5E13"/>
    <w:rsid w:val="002F6CA8"/>
    <w:rsid w:val="0032264B"/>
    <w:rsid w:val="00332AE2"/>
    <w:rsid w:val="003755A6"/>
    <w:rsid w:val="00385652"/>
    <w:rsid w:val="003B59E6"/>
    <w:rsid w:val="003B5B5D"/>
    <w:rsid w:val="004459FE"/>
    <w:rsid w:val="00475E08"/>
    <w:rsid w:val="004956D0"/>
    <w:rsid w:val="004977DE"/>
    <w:rsid w:val="004A0620"/>
    <w:rsid w:val="004B7548"/>
    <w:rsid w:val="004B7AC1"/>
    <w:rsid w:val="004D46F0"/>
    <w:rsid w:val="004D5DF5"/>
    <w:rsid w:val="00532E42"/>
    <w:rsid w:val="00540232"/>
    <w:rsid w:val="00551E38"/>
    <w:rsid w:val="005678B7"/>
    <w:rsid w:val="0059514F"/>
    <w:rsid w:val="005B4B48"/>
    <w:rsid w:val="005B5BBD"/>
    <w:rsid w:val="005C7A4F"/>
    <w:rsid w:val="00604793"/>
    <w:rsid w:val="0061019E"/>
    <w:rsid w:val="00613B58"/>
    <w:rsid w:val="0064042B"/>
    <w:rsid w:val="00642F66"/>
    <w:rsid w:val="00684D70"/>
    <w:rsid w:val="006922B2"/>
    <w:rsid w:val="006A3EF2"/>
    <w:rsid w:val="006D3A35"/>
    <w:rsid w:val="006D483B"/>
    <w:rsid w:val="006E08C4"/>
    <w:rsid w:val="00701558"/>
    <w:rsid w:val="007359D3"/>
    <w:rsid w:val="00736890"/>
    <w:rsid w:val="00756618"/>
    <w:rsid w:val="00787E18"/>
    <w:rsid w:val="0079378D"/>
    <w:rsid w:val="007C4E1D"/>
    <w:rsid w:val="007E7442"/>
    <w:rsid w:val="00830A69"/>
    <w:rsid w:val="008320DE"/>
    <w:rsid w:val="00836AD8"/>
    <w:rsid w:val="00874C3C"/>
    <w:rsid w:val="00884A63"/>
    <w:rsid w:val="008911DD"/>
    <w:rsid w:val="00891299"/>
    <w:rsid w:val="008C74F1"/>
    <w:rsid w:val="00964F70"/>
    <w:rsid w:val="00993C57"/>
    <w:rsid w:val="009B02DB"/>
    <w:rsid w:val="009D6FE4"/>
    <w:rsid w:val="00A31144"/>
    <w:rsid w:val="00A52BB3"/>
    <w:rsid w:val="00A60A9C"/>
    <w:rsid w:val="00A67987"/>
    <w:rsid w:val="00A77A5F"/>
    <w:rsid w:val="00A93962"/>
    <w:rsid w:val="00AA5C44"/>
    <w:rsid w:val="00AB4764"/>
    <w:rsid w:val="00AF01D1"/>
    <w:rsid w:val="00AF1BF4"/>
    <w:rsid w:val="00B15373"/>
    <w:rsid w:val="00B200A3"/>
    <w:rsid w:val="00B66EE0"/>
    <w:rsid w:val="00B74EC5"/>
    <w:rsid w:val="00B903D5"/>
    <w:rsid w:val="00B912D2"/>
    <w:rsid w:val="00B914A5"/>
    <w:rsid w:val="00BD640E"/>
    <w:rsid w:val="00BF69F4"/>
    <w:rsid w:val="00C0558C"/>
    <w:rsid w:val="00C15532"/>
    <w:rsid w:val="00C20A17"/>
    <w:rsid w:val="00C42B7D"/>
    <w:rsid w:val="00C61F8C"/>
    <w:rsid w:val="00C62893"/>
    <w:rsid w:val="00C66330"/>
    <w:rsid w:val="00C85172"/>
    <w:rsid w:val="00CC599A"/>
    <w:rsid w:val="00CE78BE"/>
    <w:rsid w:val="00CF280D"/>
    <w:rsid w:val="00D30210"/>
    <w:rsid w:val="00D40FB9"/>
    <w:rsid w:val="00D779F7"/>
    <w:rsid w:val="00D8493A"/>
    <w:rsid w:val="00D939CE"/>
    <w:rsid w:val="00DB77DB"/>
    <w:rsid w:val="00DD110B"/>
    <w:rsid w:val="00DE2320"/>
    <w:rsid w:val="00E12C2C"/>
    <w:rsid w:val="00E21AF8"/>
    <w:rsid w:val="00E24939"/>
    <w:rsid w:val="00E71ED7"/>
    <w:rsid w:val="00E76624"/>
    <w:rsid w:val="00E80613"/>
    <w:rsid w:val="00E87F0B"/>
    <w:rsid w:val="00E96DCB"/>
    <w:rsid w:val="00EB0ECC"/>
    <w:rsid w:val="00EC31FA"/>
    <w:rsid w:val="00ED4695"/>
    <w:rsid w:val="00F0068E"/>
    <w:rsid w:val="00F1715A"/>
    <w:rsid w:val="00F91C05"/>
    <w:rsid w:val="00F96CA9"/>
    <w:rsid w:val="00FA1036"/>
    <w:rsid w:val="00FA3B19"/>
    <w:rsid w:val="00FD2299"/>
    <w:rsid w:val="00FD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2A5E05"/>
  <w15:docId w15:val="{8124F287-AF02-445E-A704-358B369FC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620"/>
  </w:style>
  <w:style w:type="paragraph" w:styleId="1">
    <w:name w:val="heading 1"/>
    <w:basedOn w:val="a"/>
    <w:next w:val="a"/>
    <w:link w:val="10"/>
    <w:qFormat/>
    <w:rsid w:val="00FD384E"/>
    <w:pPr>
      <w:keepNext/>
      <w:spacing w:after="0" w:line="360" w:lineRule="auto"/>
      <w:jc w:val="right"/>
      <w:outlineLvl w:val="0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7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77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977DE"/>
    <w:rPr>
      <w:color w:val="0000FF" w:themeColor="hyperlink"/>
      <w:u w:val="single"/>
    </w:rPr>
  </w:style>
  <w:style w:type="paragraph" w:styleId="a7">
    <w:name w:val="footer"/>
    <w:basedOn w:val="a"/>
    <w:link w:val="a8"/>
    <w:rsid w:val="00C0558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rsid w:val="00C055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C0558C"/>
  </w:style>
  <w:style w:type="paragraph" w:styleId="aa">
    <w:name w:val="header"/>
    <w:basedOn w:val="a"/>
    <w:link w:val="ab"/>
    <w:uiPriority w:val="99"/>
    <w:rsid w:val="00C0558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C0558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E87F0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D384E"/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604793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5"/>
    <w:uiPriority w:val="59"/>
    <w:rsid w:val="00C85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C66330"/>
    <w:pPr>
      <w:spacing w:before="10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8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ltsu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k.com/club59910275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nirs@tltsu.r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22FD5-7008-4964-93C9-4AB39F521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cp:lastPrinted>2023-11-10T09:47:00Z</cp:lastPrinted>
  <dcterms:created xsi:type="dcterms:W3CDTF">2025-11-26T08:05:00Z</dcterms:created>
  <dcterms:modified xsi:type="dcterms:W3CDTF">2025-11-26T08:26:00Z</dcterms:modified>
</cp:coreProperties>
</file>