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2F" w:rsidRDefault="005B462F" w:rsidP="005B462F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5B462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Автобиография должна быть представлена вместе с таблицей заявки!</w:t>
      </w:r>
    </w:p>
    <w:p w:rsidR="00B67FD1" w:rsidRPr="005B462F" w:rsidRDefault="00B67FD1" w:rsidP="005B462F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7"/>
        <w:gridCol w:w="4238"/>
      </w:tblGrid>
      <w:tr w:rsidR="005B462F" w:rsidRPr="005B462F" w:rsidTr="005B462F">
        <w:tc>
          <w:tcPr>
            <w:tcW w:w="5107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  <w:r w:rsidRPr="005B462F"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  <w:t>Ф.И.О. участника</w:t>
            </w:r>
          </w:p>
        </w:tc>
        <w:tc>
          <w:tcPr>
            <w:tcW w:w="4238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</w:p>
        </w:tc>
      </w:tr>
      <w:tr w:rsidR="005B462F" w:rsidRPr="005B462F" w:rsidTr="005B462F">
        <w:tc>
          <w:tcPr>
            <w:tcW w:w="5107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  <w:r w:rsidRPr="005B462F"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  <w:t>Страна, город, наименование организации</w:t>
            </w:r>
          </w:p>
        </w:tc>
        <w:tc>
          <w:tcPr>
            <w:tcW w:w="4238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</w:p>
        </w:tc>
      </w:tr>
      <w:tr w:rsidR="005B462F" w:rsidRPr="005B462F" w:rsidTr="005B462F">
        <w:tc>
          <w:tcPr>
            <w:tcW w:w="5107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  <w:r w:rsidRPr="005B462F"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  <w:t>образования:</w:t>
            </w:r>
          </w:p>
        </w:tc>
        <w:tc>
          <w:tcPr>
            <w:tcW w:w="4238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</w:p>
        </w:tc>
      </w:tr>
      <w:tr w:rsidR="005B462F" w:rsidRPr="005B462F" w:rsidTr="005B462F">
        <w:tc>
          <w:tcPr>
            <w:tcW w:w="5107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  <w:r w:rsidRPr="005B462F"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  <w:t>Качественное фото в формате 3х4 (1 шт.)</w:t>
            </w:r>
          </w:p>
        </w:tc>
        <w:tc>
          <w:tcPr>
            <w:tcW w:w="4238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</w:p>
        </w:tc>
      </w:tr>
      <w:tr w:rsidR="005B462F" w:rsidRPr="005B462F" w:rsidTr="005B462F">
        <w:tc>
          <w:tcPr>
            <w:tcW w:w="5107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  <w:r w:rsidRPr="005B462F"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  <w:t>Название конкурса</w:t>
            </w:r>
          </w:p>
        </w:tc>
        <w:tc>
          <w:tcPr>
            <w:tcW w:w="4238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</w:p>
        </w:tc>
      </w:tr>
      <w:tr w:rsidR="005B462F" w:rsidRPr="005B462F" w:rsidTr="005B462F">
        <w:tc>
          <w:tcPr>
            <w:tcW w:w="5107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  <w:r w:rsidRPr="005B462F"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  <w:t>Телефон номер, е-mail.ru</w:t>
            </w:r>
          </w:p>
        </w:tc>
        <w:tc>
          <w:tcPr>
            <w:tcW w:w="4238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</w:p>
        </w:tc>
      </w:tr>
      <w:tr w:rsidR="005B462F" w:rsidRPr="005B462F" w:rsidTr="005B462F">
        <w:tc>
          <w:tcPr>
            <w:tcW w:w="5107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  <w:r w:rsidRPr="005B462F"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  <w:t>ФИО руководителя</w:t>
            </w:r>
          </w:p>
        </w:tc>
        <w:tc>
          <w:tcPr>
            <w:tcW w:w="4238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</w:p>
        </w:tc>
      </w:tr>
      <w:tr w:rsidR="005B462F" w:rsidRPr="005B462F" w:rsidTr="005B462F">
        <w:tc>
          <w:tcPr>
            <w:tcW w:w="5107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  <w:r w:rsidRPr="005B462F"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  <w:t>Адрес проживания</w:t>
            </w:r>
          </w:p>
        </w:tc>
        <w:tc>
          <w:tcPr>
            <w:tcW w:w="4238" w:type="dxa"/>
          </w:tcPr>
          <w:p w:rsidR="005B462F" w:rsidRPr="005B462F" w:rsidRDefault="005B462F" w:rsidP="00AE340A">
            <w:pPr>
              <w:shd w:val="clear" w:color="auto" w:fill="FFFFFF"/>
              <w:spacing w:after="0"/>
              <w:ind w:left="0" w:right="0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</w:p>
        </w:tc>
      </w:tr>
    </w:tbl>
    <w:p w:rsidR="00547849" w:rsidRDefault="00547849" w:rsidP="005B462F">
      <w:pPr>
        <w:ind w:left="0"/>
      </w:pPr>
    </w:p>
    <w:sectPr w:rsidR="0054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2F"/>
    <w:rsid w:val="003D569E"/>
    <w:rsid w:val="00547849"/>
    <w:rsid w:val="005B462F"/>
    <w:rsid w:val="00683A86"/>
    <w:rsid w:val="006C5B1D"/>
    <w:rsid w:val="008C48C5"/>
    <w:rsid w:val="00912C69"/>
    <w:rsid w:val="00B67FD1"/>
    <w:rsid w:val="00BF0E80"/>
    <w:rsid w:val="00CA3247"/>
    <w:rsid w:val="00E57864"/>
    <w:rsid w:val="00E67541"/>
    <w:rsid w:val="00F55E92"/>
    <w:rsid w:val="00F56238"/>
    <w:rsid w:val="00F6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C1F7"/>
  <w15:chartTrackingRefBased/>
  <w15:docId w15:val="{528DF0CB-DC86-48BC-83A1-C716E9BC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line="259" w:lineRule="auto"/>
        <w:ind w:left="284" w:right="442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64"/>
    <w:pPr>
      <w:spacing w:after="40" w:line="240" w:lineRule="auto"/>
      <w:ind w:left="709" w:right="397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6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2026-04-06T05:53:00Z</dcterms:created>
  <dcterms:modified xsi:type="dcterms:W3CDTF">2026-04-06T05:58:00Z</dcterms:modified>
</cp:coreProperties>
</file>