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8"/>
        <w:tblW w:w="0" w:type="auto"/>
        <w:tblLook w:val="04A0"/>
      </w:tblPr>
      <w:tblGrid>
        <w:gridCol w:w="2235"/>
        <w:gridCol w:w="2589"/>
      </w:tblGrid>
      <w:tr w:rsidR="00D71396" w:rsidTr="000F02AD">
        <w:trPr>
          <w:trHeight w:val="428"/>
        </w:trPr>
        <w:tc>
          <w:tcPr>
            <w:tcW w:w="2235" w:type="dxa"/>
          </w:tcPr>
          <w:p w:rsidR="000F02AD" w:rsidRPr="00536F4D" w:rsidRDefault="00D71396" w:rsidP="000F02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15" o:spid="_x0000_s1026" type="#_x0000_t202" style="position:absolute;margin-left:285.2pt;margin-top:9.3pt;width:157.5pt;height:51.25pt;z-index:251658240;visibility:visible">
                  <v:textbox>
                    <w:txbxContent>
                      <w:p w:rsidR="00C71284" w:rsidRPr="00B44836" w:rsidRDefault="00087935" w:rsidP="000F02AD">
                        <w:pPr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B44836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регистрация юридического отдела</w:t>
                        </w:r>
                      </w:p>
                    </w:txbxContent>
                  </v:textbox>
                </v:shape>
              </w:pict>
            </w:r>
            <w:r w:rsidR="000F02AD" w:rsidRPr="00536F4D">
              <w:rPr>
                <w:rFonts w:ascii="Times New Roman" w:hAnsi="Times New Roman"/>
                <w:sz w:val="16"/>
                <w:szCs w:val="16"/>
              </w:rPr>
              <w:t>Дата поступления договора в Финансовое управление</w:t>
            </w:r>
          </w:p>
        </w:tc>
        <w:tc>
          <w:tcPr>
            <w:tcW w:w="2589" w:type="dxa"/>
          </w:tcPr>
          <w:p w:rsidR="000F02AD" w:rsidRPr="00536F4D" w:rsidRDefault="000F02AD" w:rsidP="000F02A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1396" w:rsidTr="000F02AD">
        <w:trPr>
          <w:trHeight w:val="180"/>
        </w:trPr>
        <w:tc>
          <w:tcPr>
            <w:tcW w:w="2235" w:type="dxa"/>
          </w:tcPr>
          <w:p w:rsidR="000F02AD" w:rsidRPr="00536F4D" w:rsidRDefault="00087935" w:rsidP="000F02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36F4D">
              <w:rPr>
                <w:rFonts w:ascii="Times New Roman" w:hAnsi="Times New Roman"/>
                <w:sz w:val="16"/>
                <w:szCs w:val="16"/>
              </w:rPr>
              <w:t>Внутренний  номер документа</w:t>
            </w:r>
          </w:p>
        </w:tc>
        <w:tc>
          <w:tcPr>
            <w:tcW w:w="2589" w:type="dxa"/>
          </w:tcPr>
          <w:p w:rsidR="000F02AD" w:rsidRPr="00536F4D" w:rsidRDefault="000F02AD" w:rsidP="000F02A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1396" w:rsidTr="000F02AD">
        <w:trPr>
          <w:trHeight w:val="358"/>
        </w:trPr>
        <w:tc>
          <w:tcPr>
            <w:tcW w:w="2235" w:type="dxa"/>
          </w:tcPr>
          <w:p w:rsidR="000F02AD" w:rsidRPr="00536F4D" w:rsidRDefault="00087935" w:rsidP="000F02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36F4D">
              <w:rPr>
                <w:rFonts w:ascii="Times New Roman" w:hAnsi="Times New Roman"/>
                <w:b/>
                <w:sz w:val="24"/>
                <w:szCs w:val="24"/>
              </w:rPr>
              <w:t>ФЗ-</w:t>
            </w:r>
          </w:p>
        </w:tc>
        <w:tc>
          <w:tcPr>
            <w:tcW w:w="2589" w:type="dxa"/>
          </w:tcPr>
          <w:p w:rsidR="000F02AD" w:rsidRPr="00536F4D" w:rsidRDefault="00087935" w:rsidP="000F02A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36F4D">
              <w:rPr>
                <w:rFonts w:ascii="Times New Roman" w:hAnsi="Times New Roman"/>
                <w:sz w:val="16"/>
                <w:szCs w:val="16"/>
              </w:rPr>
              <w:t>Дата протокола/извещения</w:t>
            </w:r>
          </w:p>
        </w:tc>
      </w:tr>
      <w:tr w:rsidR="00D71396" w:rsidTr="000F02AD">
        <w:trPr>
          <w:trHeight w:val="138"/>
        </w:trPr>
        <w:tc>
          <w:tcPr>
            <w:tcW w:w="2235" w:type="dxa"/>
          </w:tcPr>
          <w:p w:rsidR="000F02AD" w:rsidRPr="00536F4D" w:rsidRDefault="00087935" w:rsidP="000F02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36F4D">
              <w:rPr>
                <w:rFonts w:ascii="Times New Roman" w:hAnsi="Times New Roman"/>
                <w:sz w:val="16"/>
                <w:szCs w:val="16"/>
              </w:rPr>
              <w:t xml:space="preserve">Пункт закона/Положения о </w:t>
            </w:r>
          </w:p>
          <w:p w:rsidR="000F02AD" w:rsidRPr="00536F4D" w:rsidRDefault="00087935" w:rsidP="000F02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36F4D">
              <w:rPr>
                <w:rFonts w:ascii="Times New Roman" w:hAnsi="Times New Roman"/>
                <w:sz w:val="16"/>
                <w:szCs w:val="16"/>
              </w:rPr>
              <w:t>Закупке ТГУ</w:t>
            </w:r>
          </w:p>
        </w:tc>
        <w:tc>
          <w:tcPr>
            <w:tcW w:w="2589" w:type="dxa"/>
          </w:tcPr>
          <w:p w:rsidR="000F02AD" w:rsidRPr="00536F4D" w:rsidRDefault="000F02AD" w:rsidP="000F02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1396" w:rsidTr="000F02AD">
        <w:trPr>
          <w:trHeight w:val="64"/>
        </w:trPr>
        <w:tc>
          <w:tcPr>
            <w:tcW w:w="2235" w:type="dxa"/>
          </w:tcPr>
          <w:p w:rsidR="000F02AD" w:rsidRPr="00536F4D" w:rsidRDefault="00087935" w:rsidP="000F02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36F4D">
              <w:rPr>
                <w:rFonts w:ascii="Times New Roman" w:hAnsi="Times New Roman"/>
                <w:sz w:val="16"/>
                <w:szCs w:val="16"/>
              </w:rPr>
              <w:t>Код товара, работы, услуги</w:t>
            </w:r>
          </w:p>
          <w:p w:rsidR="000F02AD" w:rsidRPr="00536F4D" w:rsidRDefault="00087935" w:rsidP="000F02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36F4D">
              <w:rPr>
                <w:rFonts w:ascii="Times New Roman" w:hAnsi="Times New Roman"/>
                <w:sz w:val="16"/>
                <w:szCs w:val="16"/>
              </w:rPr>
              <w:t>(по ОКПД</w:t>
            </w:r>
            <w:proofErr w:type="gramStart"/>
            <w:r w:rsidRPr="00536F4D">
              <w:rPr>
                <w:rFonts w:ascii="Times New Roman" w:hAnsi="Times New Roman"/>
                <w:sz w:val="16"/>
                <w:szCs w:val="16"/>
              </w:rPr>
              <w:t>2</w:t>
            </w:r>
            <w:proofErr w:type="gramEnd"/>
            <w:r w:rsidRPr="00536F4D">
              <w:rPr>
                <w:rFonts w:ascii="Times New Roman" w:hAnsi="Times New Roman"/>
                <w:sz w:val="16"/>
                <w:szCs w:val="16"/>
              </w:rPr>
              <w:t xml:space="preserve"> (ОК 034-2014))</w:t>
            </w:r>
          </w:p>
        </w:tc>
        <w:tc>
          <w:tcPr>
            <w:tcW w:w="2589" w:type="dxa"/>
          </w:tcPr>
          <w:p w:rsidR="000F02AD" w:rsidRPr="00536F4D" w:rsidRDefault="000F02AD" w:rsidP="000F02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44836" w:rsidRPr="0033023C" w:rsidRDefault="00087935" w:rsidP="00287A55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33023C">
        <w:rPr>
          <w:rFonts w:ascii="Times New Roman" w:hAnsi="Times New Roman"/>
          <w:b/>
          <w:caps/>
          <w:sz w:val="24"/>
          <w:szCs w:val="24"/>
        </w:rPr>
        <w:t xml:space="preserve">Лист   </w:t>
      </w:r>
      <w:r w:rsidRPr="0033023C">
        <w:rPr>
          <w:rFonts w:ascii="Times New Roman" w:hAnsi="Times New Roman"/>
          <w:b/>
          <w:caps/>
          <w:sz w:val="24"/>
          <w:szCs w:val="24"/>
        </w:rPr>
        <w:t>согласования</w:t>
      </w:r>
    </w:p>
    <w:p w:rsidR="00B44836" w:rsidRPr="000F02AD" w:rsidRDefault="00087935" w:rsidP="00B4483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F02AD">
        <w:rPr>
          <w:rFonts w:ascii="Times New Roman" w:hAnsi="Times New Roman"/>
          <w:b/>
          <w:sz w:val="24"/>
          <w:szCs w:val="24"/>
        </w:rPr>
        <w:t>Контрагент __________________________________________________________________</w:t>
      </w:r>
    </w:p>
    <w:p w:rsidR="00B44836" w:rsidRPr="00FA493D" w:rsidRDefault="00B44836" w:rsidP="00B4483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44836" w:rsidRPr="00873BCD" w:rsidRDefault="00087935" w:rsidP="00B4483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A493D">
        <w:rPr>
          <w:rFonts w:ascii="Times New Roman" w:hAnsi="Times New Roman"/>
          <w:b/>
          <w:sz w:val="24"/>
          <w:szCs w:val="24"/>
        </w:rPr>
        <w:t>Предмет договора _____________________________________________</w:t>
      </w:r>
      <w:r w:rsidRPr="00873BCD">
        <w:rPr>
          <w:rFonts w:ascii="Times New Roman" w:hAnsi="Times New Roman"/>
          <w:b/>
          <w:sz w:val="24"/>
          <w:szCs w:val="24"/>
        </w:rPr>
        <w:t>________________</w:t>
      </w:r>
    </w:p>
    <w:p w:rsidR="00B44836" w:rsidRPr="00873BCD" w:rsidRDefault="00B44836" w:rsidP="00B44836">
      <w:pPr>
        <w:tabs>
          <w:tab w:val="left" w:pos="960"/>
        </w:tabs>
        <w:spacing w:after="0" w:line="240" w:lineRule="auto"/>
        <w:ind w:left="480"/>
        <w:jc w:val="both"/>
        <w:rPr>
          <w:rFonts w:ascii="Times New Roman" w:hAnsi="Times New Roman"/>
          <w:sz w:val="24"/>
          <w:szCs w:val="24"/>
        </w:rPr>
      </w:pPr>
    </w:p>
    <w:tbl>
      <w:tblPr>
        <w:tblW w:w="100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4"/>
        <w:gridCol w:w="2927"/>
        <w:gridCol w:w="1972"/>
        <w:gridCol w:w="1689"/>
        <w:gridCol w:w="2801"/>
      </w:tblGrid>
      <w:tr w:rsidR="00D71396" w:rsidTr="006D520E">
        <w:trPr>
          <w:jc w:val="center"/>
        </w:trPr>
        <w:tc>
          <w:tcPr>
            <w:tcW w:w="616" w:type="dxa"/>
            <w:vAlign w:val="center"/>
          </w:tcPr>
          <w:p w:rsidR="00B44836" w:rsidRPr="0033023C" w:rsidRDefault="00087935" w:rsidP="00B448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023C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3023C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33023C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33023C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75" w:type="dxa"/>
            <w:vAlign w:val="center"/>
          </w:tcPr>
          <w:p w:rsidR="00B44836" w:rsidRPr="0033023C" w:rsidRDefault="00087935" w:rsidP="00B448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023C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</w:t>
            </w:r>
          </w:p>
          <w:p w:rsidR="00B44836" w:rsidRPr="0033023C" w:rsidRDefault="00087935" w:rsidP="00B448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023C">
              <w:rPr>
                <w:rFonts w:ascii="Times New Roman" w:hAnsi="Times New Roman"/>
                <w:b/>
                <w:sz w:val="24"/>
                <w:szCs w:val="24"/>
              </w:rPr>
              <w:t>подразделения</w:t>
            </w:r>
          </w:p>
        </w:tc>
        <w:tc>
          <w:tcPr>
            <w:tcW w:w="1983" w:type="dxa"/>
            <w:vAlign w:val="center"/>
          </w:tcPr>
          <w:p w:rsidR="00B44836" w:rsidRPr="0033023C" w:rsidRDefault="00087935" w:rsidP="00B448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023C">
              <w:rPr>
                <w:rFonts w:ascii="Times New Roman" w:hAnsi="Times New Roman"/>
                <w:b/>
                <w:sz w:val="24"/>
                <w:szCs w:val="24"/>
              </w:rPr>
              <w:t xml:space="preserve">Личная </w:t>
            </w:r>
          </w:p>
          <w:p w:rsidR="00B44836" w:rsidRPr="0033023C" w:rsidRDefault="00087935" w:rsidP="00B448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023C">
              <w:rPr>
                <w:rFonts w:ascii="Times New Roman" w:hAnsi="Times New Roman"/>
                <w:b/>
                <w:sz w:val="24"/>
                <w:szCs w:val="24"/>
              </w:rPr>
              <w:t xml:space="preserve">подпись, </w:t>
            </w:r>
          </w:p>
          <w:p w:rsidR="00B44836" w:rsidRPr="0033023C" w:rsidRDefault="00087935" w:rsidP="00B448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023C">
              <w:rPr>
                <w:rFonts w:ascii="Times New Roman" w:hAnsi="Times New Roman"/>
                <w:b/>
                <w:sz w:val="24"/>
                <w:szCs w:val="24"/>
              </w:rPr>
              <w:t>расшифровка</w:t>
            </w:r>
          </w:p>
        </w:tc>
        <w:tc>
          <w:tcPr>
            <w:tcW w:w="1566" w:type="dxa"/>
            <w:vAlign w:val="center"/>
          </w:tcPr>
          <w:p w:rsidR="00B44836" w:rsidRPr="0033023C" w:rsidRDefault="00087935" w:rsidP="00B448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023C"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</w:p>
          <w:p w:rsidR="00B44836" w:rsidRPr="0033023C" w:rsidRDefault="00087935" w:rsidP="00B448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023C">
              <w:rPr>
                <w:rFonts w:ascii="Times New Roman" w:hAnsi="Times New Roman"/>
                <w:b/>
                <w:sz w:val="24"/>
                <w:szCs w:val="24"/>
              </w:rPr>
              <w:t>согласования</w:t>
            </w:r>
          </w:p>
        </w:tc>
        <w:tc>
          <w:tcPr>
            <w:tcW w:w="2863" w:type="dxa"/>
            <w:vAlign w:val="center"/>
          </w:tcPr>
          <w:p w:rsidR="00B44836" w:rsidRPr="0033023C" w:rsidRDefault="00087935" w:rsidP="00B448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023C">
              <w:rPr>
                <w:rFonts w:ascii="Times New Roman" w:hAnsi="Times New Roman"/>
                <w:b/>
                <w:sz w:val="24"/>
                <w:szCs w:val="24"/>
              </w:rPr>
              <w:t>Замечания</w:t>
            </w:r>
          </w:p>
        </w:tc>
      </w:tr>
      <w:tr w:rsidR="00D71396" w:rsidTr="00C57C6E">
        <w:trPr>
          <w:trHeight w:hRule="exact" w:val="1386"/>
          <w:jc w:val="center"/>
        </w:trPr>
        <w:tc>
          <w:tcPr>
            <w:tcW w:w="616" w:type="dxa"/>
            <w:vAlign w:val="center"/>
          </w:tcPr>
          <w:p w:rsidR="00B44836" w:rsidRPr="0033023C" w:rsidRDefault="00087935" w:rsidP="006D52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023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5" w:type="dxa"/>
            <w:vAlign w:val="center"/>
          </w:tcPr>
          <w:p w:rsidR="00B44836" w:rsidRPr="0033023C" w:rsidRDefault="00087935" w:rsidP="006D52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023C">
              <w:rPr>
                <w:rFonts w:ascii="Times New Roman" w:hAnsi="Times New Roman"/>
                <w:sz w:val="24"/>
                <w:szCs w:val="24"/>
              </w:rPr>
              <w:t>Руководитель структурного подразделения, в подчинении которого находится исполнитель</w:t>
            </w:r>
          </w:p>
        </w:tc>
        <w:tc>
          <w:tcPr>
            <w:tcW w:w="1983" w:type="dxa"/>
            <w:vAlign w:val="center"/>
          </w:tcPr>
          <w:p w:rsidR="00B44836" w:rsidRPr="0033023C" w:rsidRDefault="00B44836" w:rsidP="006D52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6" w:type="dxa"/>
            <w:vAlign w:val="center"/>
          </w:tcPr>
          <w:p w:rsidR="00B44836" w:rsidRPr="0033023C" w:rsidRDefault="00B44836" w:rsidP="006D52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  <w:vAlign w:val="center"/>
          </w:tcPr>
          <w:p w:rsidR="00B44836" w:rsidRPr="0033023C" w:rsidRDefault="00B44836" w:rsidP="006D52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1396" w:rsidTr="00C57C6E">
        <w:trPr>
          <w:trHeight w:hRule="exact" w:val="569"/>
          <w:jc w:val="center"/>
        </w:trPr>
        <w:tc>
          <w:tcPr>
            <w:tcW w:w="616" w:type="dxa"/>
            <w:vAlign w:val="center"/>
          </w:tcPr>
          <w:p w:rsidR="00B44836" w:rsidRPr="0033023C" w:rsidRDefault="00087935" w:rsidP="006D52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023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5" w:type="dxa"/>
            <w:vAlign w:val="center"/>
          </w:tcPr>
          <w:p w:rsidR="00B44836" w:rsidRPr="0033023C" w:rsidRDefault="00087935" w:rsidP="006D52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023C">
              <w:rPr>
                <w:rFonts w:ascii="Times New Roman" w:hAnsi="Times New Roman"/>
                <w:sz w:val="24"/>
                <w:szCs w:val="24"/>
              </w:rPr>
              <w:t xml:space="preserve">Проректор по экономике  </w:t>
            </w:r>
          </w:p>
        </w:tc>
        <w:tc>
          <w:tcPr>
            <w:tcW w:w="1983" w:type="dxa"/>
            <w:vAlign w:val="center"/>
          </w:tcPr>
          <w:p w:rsidR="00B44836" w:rsidRPr="0033023C" w:rsidRDefault="00B44836" w:rsidP="006D52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6" w:type="dxa"/>
            <w:vAlign w:val="center"/>
          </w:tcPr>
          <w:p w:rsidR="00B44836" w:rsidRPr="0033023C" w:rsidRDefault="00B44836" w:rsidP="006D52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  <w:vAlign w:val="center"/>
          </w:tcPr>
          <w:p w:rsidR="00B44836" w:rsidRPr="0033023C" w:rsidRDefault="00B44836" w:rsidP="006D52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1396" w:rsidTr="006D520E">
        <w:trPr>
          <w:trHeight w:hRule="exact" w:val="711"/>
          <w:jc w:val="center"/>
        </w:trPr>
        <w:tc>
          <w:tcPr>
            <w:tcW w:w="616" w:type="dxa"/>
            <w:vAlign w:val="center"/>
          </w:tcPr>
          <w:p w:rsidR="00B44836" w:rsidRPr="0033023C" w:rsidRDefault="00087935" w:rsidP="006D52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023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5" w:type="dxa"/>
            <w:vAlign w:val="center"/>
          </w:tcPr>
          <w:p w:rsidR="00B44836" w:rsidRPr="0033023C" w:rsidRDefault="00087935" w:rsidP="006D52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023C">
              <w:rPr>
                <w:rFonts w:ascii="Times New Roman" w:hAnsi="Times New Roman"/>
                <w:sz w:val="24"/>
                <w:szCs w:val="24"/>
              </w:rPr>
              <w:t>Бухгалтерия</w:t>
            </w:r>
          </w:p>
        </w:tc>
        <w:tc>
          <w:tcPr>
            <w:tcW w:w="1983" w:type="dxa"/>
            <w:vAlign w:val="center"/>
          </w:tcPr>
          <w:p w:rsidR="00B44836" w:rsidRPr="0033023C" w:rsidRDefault="00B44836" w:rsidP="006D52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6" w:type="dxa"/>
            <w:vAlign w:val="center"/>
          </w:tcPr>
          <w:p w:rsidR="00B44836" w:rsidRPr="0033023C" w:rsidRDefault="00B44836" w:rsidP="006D52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  <w:vAlign w:val="center"/>
          </w:tcPr>
          <w:p w:rsidR="00B44836" w:rsidRPr="0033023C" w:rsidRDefault="00B44836" w:rsidP="006D52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1396" w:rsidTr="006D520E">
        <w:trPr>
          <w:trHeight w:hRule="exact" w:val="706"/>
          <w:jc w:val="center"/>
        </w:trPr>
        <w:tc>
          <w:tcPr>
            <w:tcW w:w="616" w:type="dxa"/>
            <w:vAlign w:val="center"/>
          </w:tcPr>
          <w:p w:rsidR="00B44836" w:rsidRPr="0033023C" w:rsidRDefault="00087935" w:rsidP="006D52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023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5" w:type="dxa"/>
            <w:vAlign w:val="center"/>
          </w:tcPr>
          <w:p w:rsidR="00B44836" w:rsidRPr="0033023C" w:rsidRDefault="00087935" w:rsidP="006D52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023C">
              <w:rPr>
                <w:rFonts w:ascii="Times New Roman" w:hAnsi="Times New Roman"/>
                <w:sz w:val="24"/>
                <w:szCs w:val="24"/>
              </w:rPr>
              <w:t xml:space="preserve">Правовое управление </w:t>
            </w:r>
          </w:p>
        </w:tc>
        <w:tc>
          <w:tcPr>
            <w:tcW w:w="1983" w:type="dxa"/>
            <w:vAlign w:val="center"/>
          </w:tcPr>
          <w:p w:rsidR="00B44836" w:rsidRPr="0033023C" w:rsidRDefault="00B44836" w:rsidP="006D52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6" w:type="dxa"/>
            <w:vAlign w:val="center"/>
          </w:tcPr>
          <w:p w:rsidR="00B44836" w:rsidRPr="0033023C" w:rsidRDefault="00B44836" w:rsidP="006D52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  <w:vAlign w:val="center"/>
          </w:tcPr>
          <w:p w:rsidR="00B44836" w:rsidRPr="0033023C" w:rsidRDefault="00B44836" w:rsidP="006D52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F77" w:rsidTr="006D520E">
        <w:trPr>
          <w:trHeight w:hRule="exact" w:val="706"/>
          <w:jc w:val="center"/>
        </w:trPr>
        <w:tc>
          <w:tcPr>
            <w:tcW w:w="616" w:type="dxa"/>
            <w:vAlign w:val="center"/>
          </w:tcPr>
          <w:p w:rsidR="003C0F77" w:rsidRPr="0033023C" w:rsidRDefault="003C0F77" w:rsidP="006D52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75" w:type="dxa"/>
            <w:vAlign w:val="center"/>
          </w:tcPr>
          <w:p w:rsidR="003C0F77" w:rsidRPr="0033023C" w:rsidRDefault="003C0F77" w:rsidP="006D52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F77">
              <w:rPr>
                <w:rFonts w:ascii="Times New Roman" w:hAnsi="Times New Roman"/>
                <w:sz w:val="24"/>
                <w:szCs w:val="24"/>
              </w:rPr>
              <w:t xml:space="preserve"> Служба проректора по безопасности</w:t>
            </w:r>
          </w:p>
        </w:tc>
        <w:tc>
          <w:tcPr>
            <w:tcW w:w="1983" w:type="dxa"/>
            <w:vAlign w:val="center"/>
          </w:tcPr>
          <w:p w:rsidR="003C0F77" w:rsidRPr="0033023C" w:rsidRDefault="003C0F77" w:rsidP="006D52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6" w:type="dxa"/>
            <w:vAlign w:val="center"/>
          </w:tcPr>
          <w:p w:rsidR="003C0F77" w:rsidRPr="0033023C" w:rsidRDefault="003C0F77" w:rsidP="006D52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  <w:vAlign w:val="center"/>
          </w:tcPr>
          <w:p w:rsidR="003C0F77" w:rsidRPr="0033023C" w:rsidRDefault="003C0F77" w:rsidP="006D52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D520E" w:rsidRPr="00FF2A2C" w:rsidRDefault="006D520E" w:rsidP="00B44836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B44836" w:rsidRPr="00FA493D" w:rsidRDefault="00087935" w:rsidP="00B4483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A493D">
        <w:rPr>
          <w:rFonts w:ascii="Times New Roman" w:hAnsi="Times New Roman"/>
          <w:b/>
          <w:sz w:val="24"/>
          <w:szCs w:val="24"/>
        </w:rPr>
        <w:t>Источник финансирования ____________________________________________________</w:t>
      </w:r>
    </w:p>
    <w:p w:rsidR="00B44836" w:rsidRPr="00FA493D" w:rsidRDefault="00B44836" w:rsidP="00B4483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44836" w:rsidRPr="00873BCD" w:rsidRDefault="00087935" w:rsidP="00B4483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73BCD">
        <w:rPr>
          <w:rFonts w:ascii="Times New Roman" w:hAnsi="Times New Roman"/>
          <w:b/>
          <w:sz w:val="24"/>
          <w:szCs w:val="24"/>
        </w:rPr>
        <w:t>Общая сумма договора _______________________________________________________</w:t>
      </w:r>
    </w:p>
    <w:p w:rsidR="00B44836" w:rsidRPr="00873BCD" w:rsidRDefault="00B44836" w:rsidP="00B44836">
      <w:pPr>
        <w:tabs>
          <w:tab w:val="left" w:pos="960"/>
        </w:tabs>
        <w:spacing w:after="0" w:line="240" w:lineRule="auto"/>
        <w:ind w:left="480"/>
        <w:jc w:val="both"/>
        <w:rPr>
          <w:rFonts w:ascii="Times New Roman" w:hAnsi="Times New Roman"/>
          <w:sz w:val="24"/>
          <w:szCs w:val="24"/>
        </w:rPr>
      </w:pPr>
    </w:p>
    <w:p w:rsidR="00B44836" w:rsidRPr="00873BCD" w:rsidRDefault="00087935" w:rsidP="00B44836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73BCD">
        <w:rPr>
          <w:rFonts w:ascii="Times New Roman" w:hAnsi="Times New Roman"/>
          <w:i/>
          <w:sz w:val="24"/>
          <w:szCs w:val="24"/>
        </w:rPr>
        <w:t>Фонд _______________________________________________________________________</w:t>
      </w:r>
    </w:p>
    <w:p w:rsidR="00B44836" w:rsidRPr="00873BCD" w:rsidRDefault="00B44836" w:rsidP="00B44836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B44836" w:rsidRPr="00873BCD" w:rsidRDefault="00087935" w:rsidP="00B44836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73BCD">
        <w:rPr>
          <w:rFonts w:ascii="Times New Roman" w:hAnsi="Times New Roman"/>
          <w:i/>
          <w:sz w:val="24"/>
          <w:szCs w:val="24"/>
        </w:rPr>
        <w:t>ЦФО ________________________________________________________________________</w:t>
      </w:r>
    </w:p>
    <w:p w:rsidR="00B44836" w:rsidRPr="00873BCD" w:rsidRDefault="00B44836" w:rsidP="00B44836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B44836" w:rsidRPr="00873BCD" w:rsidRDefault="00087935" w:rsidP="00B44836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73BCD">
        <w:rPr>
          <w:rFonts w:ascii="Times New Roman" w:hAnsi="Times New Roman"/>
          <w:i/>
          <w:sz w:val="24"/>
          <w:szCs w:val="24"/>
        </w:rPr>
        <w:t>Период оплаты согласн</w:t>
      </w:r>
      <w:r w:rsidRPr="00873BCD">
        <w:rPr>
          <w:rFonts w:ascii="Times New Roman" w:hAnsi="Times New Roman"/>
          <w:i/>
          <w:sz w:val="24"/>
          <w:szCs w:val="24"/>
        </w:rPr>
        <w:t>о плану финансирования ____________________________________</w:t>
      </w:r>
    </w:p>
    <w:p w:rsidR="00B44836" w:rsidRPr="00873BCD" w:rsidRDefault="00B44836" w:rsidP="00B44836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B44836" w:rsidRPr="00873BCD" w:rsidRDefault="00087935" w:rsidP="00B44836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73BCD">
        <w:rPr>
          <w:rFonts w:ascii="Times New Roman" w:hAnsi="Times New Roman"/>
          <w:i/>
          <w:sz w:val="24"/>
          <w:szCs w:val="24"/>
        </w:rPr>
        <w:t>Остаток зарезервированных средств в ЦФО, с учетом данного проекта договора ____</w:t>
      </w:r>
      <w:r w:rsidR="006D520E" w:rsidRPr="00873BCD">
        <w:rPr>
          <w:rFonts w:ascii="Times New Roman" w:hAnsi="Times New Roman"/>
          <w:i/>
          <w:sz w:val="24"/>
          <w:szCs w:val="24"/>
        </w:rPr>
        <w:t>___________________________________________________________________</w:t>
      </w:r>
      <w:r w:rsidRPr="00873BCD">
        <w:rPr>
          <w:rFonts w:ascii="Times New Roman" w:hAnsi="Times New Roman"/>
          <w:i/>
          <w:sz w:val="24"/>
          <w:szCs w:val="24"/>
        </w:rPr>
        <w:t>______</w:t>
      </w:r>
    </w:p>
    <w:p w:rsidR="00B44836" w:rsidRPr="0033023C" w:rsidRDefault="00087935" w:rsidP="006D520E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33023C">
        <w:rPr>
          <w:rFonts w:ascii="Times New Roman" w:hAnsi="Times New Roman"/>
          <w:i/>
          <w:sz w:val="24"/>
          <w:szCs w:val="24"/>
        </w:rPr>
        <w:t xml:space="preserve">(заполняется финансовым </w:t>
      </w:r>
      <w:r w:rsidR="00F41E3A" w:rsidRPr="0033023C">
        <w:rPr>
          <w:rFonts w:ascii="Times New Roman" w:hAnsi="Times New Roman"/>
          <w:i/>
          <w:sz w:val="24"/>
          <w:szCs w:val="24"/>
        </w:rPr>
        <w:t>управлением</w:t>
      </w:r>
      <w:r w:rsidRPr="0033023C">
        <w:rPr>
          <w:rFonts w:ascii="Times New Roman" w:hAnsi="Times New Roman"/>
          <w:i/>
          <w:sz w:val="24"/>
          <w:szCs w:val="24"/>
        </w:rPr>
        <w:t>)</w:t>
      </w:r>
    </w:p>
    <w:p w:rsidR="00B44836" w:rsidRPr="000F02AD" w:rsidRDefault="00087935" w:rsidP="00B4483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F02AD">
        <w:rPr>
          <w:rFonts w:ascii="Times New Roman" w:hAnsi="Times New Roman"/>
          <w:b/>
          <w:sz w:val="24"/>
          <w:szCs w:val="24"/>
        </w:rPr>
        <w:t>Исполнитель _________________________________________________________________</w:t>
      </w:r>
    </w:p>
    <w:p w:rsidR="00B44836" w:rsidRPr="00FA493D" w:rsidRDefault="00087935" w:rsidP="00287A55">
      <w:pPr>
        <w:spacing w:after="0" w:line="24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FA493D">
        <w:rPr>
          <w:rFonts w:ascii="Times New Roman" w:hAnsi="Times New Roman"/>
          <w:sz w:val="24"/>
          <w:szCs w:val="24"/>
          <w:vertAlign w:val="superscript"/>
        </w:rPr>
        <w:t>(наименование службы, отдела)</w:t>
      </w:r>
    </w:p>
    <w:p w:rsidR="00B44836" w:rsidRPr="00873BCD" w:rsidRDefault="00087935" w:rsidP="00B4483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A493D">
        <w:rPr>
          <w:rFonts w:ascii="Times New Roman" w:hAnsi="Times New Roman"/>
          <w:b/>
          <w:sz w:val="24"/>
          <w:szCs w:val="24"/>
        </w:rPr>
        <w:t>Ф.И.О. _____________________________________________</w:t>
      </w:r>
      <w:r w:rsidRPr="00873BCD">
        <w:rPr>
          <w:rFonts w:ascii="Times New Roman" w:hAnsi="Times New Roman"/>
          <w:b/>
          <w:sz w:val="24"/>
          <w:szCs w:val="24"/>
        </w:rPr>
        <w:t>__________________________</w:t>
      </w:r>
    </w:p>
    <w:p w:rsidR="00B44836" w:rsidRPr="00873BCD" w:rsidRDefault="00B44836" w:rsidP="00B4483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44836" w:rsidRPr="00873BCD" w:rsidRDefault="00087935" w:rsidP="00B4483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73BCD">
        <w:rPr>
          <w:rFonts w:ascii="Times New Roman" w:hAnsi="Times New Roman"/>
          <w:b/>
          <w:sz w:val="24"/>
          <w:szCs w:val="24"/>
        </w:rPr>
        <w:t>Тел. исполнителя ___________________________________________________</w:t>
      </w:r>
      <w:r w:rsidRPr="00873BCD">
        <w:rPr>
          <w:rFonts w:ascii="Times New Roman" w:hAnsi="Times New Roman"/>
          <w:b/>
          <w:sz w:val="24"/>
          <w:szCs w:val="24"/>
        </w:rPr>
        <w:t>__________</w:t>
      </w:r>
    </w:p>
    <w:p w:rsidR="00B44836" w:rsidRPr="00873BCD" w:rsidRDefault="00B44836" w:rsidP="00B44836">
      <w:pPr>
        <w:tabs>
          <w:tab w:val="left" w:pos="960"/>
        </w:tabs>
        <w:spacing w:after="0" w:line="240" w:lineRule="auto"/>
        <w:ind w:left="480"/>
        <w:jc w:val="both"/>
        <w:rPr>
          <w:rFonts w:ascii="Times New Roman" w:hAnsi="Times New Roman"/>
          <w:sz w:val="24"/>
          <w:szCs w:val="24"/>
        </w:rPr>
      </w:pPr>
    </w:p>
    <w:p w:rsidR="00B44836" w:rsidRPr="00873BCD" w:rsidRDefault="00087935" w:rsidP="00B4483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73BCD">
        <w:rPr>
          <w:rFonts w:ascii="Times New Roman" w:hAnsi="Times New Roman"/>
          <w:sz w:val="24"/>
          <w:szCs w:val="24"/>
        </w:rPr>
        <w:t>Договор взят на подписание у контрагента_________________________________________</w:t>
      </w:r>
    </w:p>
    <w:p w:rsidR="008D5135" w:rsidRPr="00873BCD" w:rsidRDefault="00087935" w:rsidP="008D5135">
      <w:pPr>
        <w:spacing w:after="0" w:line="24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873BCD">
        <w:rPr>
          <w:rFonts w:ascii="Times New Roman" w:hAnsi="Times New Roman"/>
          <w:sz w:val="24"/>
          <w:szCs w:val="24"/>
        </w:rPr>
        <w:t xml:space="preserve">                                            </w:t>
      </w:r>
      <w:r w:rsidRPr="00873BCD">
        <w:rPr>
          <w:rFonts w:ascii="Times New Roman" w:hAnsi="Times New Roman"/>
          <w:sz w:val="24"/>
          <w:szCs w:val="24"/>
          <w:vertAlign w:val="superscript"/>
        </w:rPr>
        <w:t>(кем и когда)</w:t>
      </w:r>
    </w:p>
    <w:p w:rsidR="008D5135" w:rsidRDefault="00087935" w:rsidP="008D51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73BCD">
        <w:rPr>
          <w:rFonts w:ascii="Times New Roman" w:hAnsi="Times New Roman"/>
          <w:sz w:val="24"/>
          <w:szCs w:val="24"/>
        </w:rPr>
        <w:t xml:space="preserve">Оригинал получен _____________________________________________________________  </w:t>
      </w:r>
    </w:p>
    <w:p w:rsidR="00BA5ABD" w:rsidRDefault="00BA5ABD" w:rsidP="008D513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BA5ABD" w:rsidSect="0033023C">
      <w:footerReference w:type="default" r:id="rId8"/>
      <w:pgSz w:w="11906" w:h="16838" w:code="9"/>
      <w:pgMar w:top="709" w:right="851" w:bottom="426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7935" w:rsidRDefault="00087935" w:rsidP="00D71396">
      <w:pPr>
        <w:spacing w:after="0" w:line="240" w:lineRule="auto"/>
      </w:pPr>
      <w:r>
        <w:separator/>
      </w:r>
    </w:p>
  </w:endnote>
  <w:endnote w:type="continuationSeparator" w:id="0">
    <w:p w:rsidR="00087935" w:rsidRDefault="00087935" w:rsidP="00D71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56813766"/>
      <w:docPartObj>
        <w:docPartGallery w:val="Page Numbers (Bottom of Page)"/>
        <w:docPartUnique/>
      </w:docPartObj>
    </w:sdtPr>
    <w:sdtContent>
      <w:p w:rsidR="00C71284" w:rsidRDefault="00D71396">
        <w:pPr>
          <w:pStyle w:val="ab"/>
          <w:jc w:val="center"/>
        </w:pPr>
        <w:r>
          <w:fldChar w:fldCharType="begin"/>
        </w:r>
        <w:r w:rsidR="00087935">
          <w:instrText>PAGE   \* MERGEFORMAT</w:instrText>
        </w:r>
        <w:r>
          <w:fldChar w:fldCharType="separate"/>
        </w:r>
        <w:r w:rsidR="00041EC6">
          <w:rPr>
            <w:noProof/>
          </w:rPr>
          <w:t>6</w:t>
        </w:r>
        <w:r>
          <w:fldChar w:fldCharType="end"/>
        </w:r>
      </w:p>
    </w:sdtContent>
  </w:sdt>
  <w:p w:rsidR="00C71284" w:rsidRDefault="00C71284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7935" w:rsidRDefault="00087935" w:rsidP="00D71396">
      <w:pPr>
        <w:spacing w:after="0" w:line="240" w:lineRule="auto"/>
      </w:pPr>
      <w:r>
        <w:separator/>
      </w:r>
    </w:p>
  </w:footnote>
  <w:footnote w:type="continuationSeparator" w:id="0">
    <w:p w:rsidR="00087935" w:rsidRDefault="00087935" w:rsidP="00D713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419DC"/>
    <w:multiLevelType w:val="hybridMultilevel"/>
    <w:tmpl w:val="A3C4FDFA"/>
    <w:lvl w:ilvl="0" w:tplc="FB26AB8E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6AAEF8C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5DBC7BEC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9A4010E0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BD3E7680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92EE2502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FB6BDF2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70D417FE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AAFC02AE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8F70A65"/>
    <w:multiLevelType w:val="multilevel"/>
    <w:tmpl w:val="F89074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9C91B1B"/>
    <w:multiLevelType w:val="multilevel"/>
    <w:tmpl w:val="2E3AF54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AFA4047"/>
    <w:multiLevelType w:val="multilevel"/>
    <w:tmpl w:val="E62CC4D6"/>
    <w:lvl w:ilvl="0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138757C6"/>
    <w:multiLevelType w:val="multilevel"/>
    <w:tmpl w:val="2EF86F0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>
    <w:nsid w:val="25170E3F"/>
    <w:multiLevelType w:val="hybridMultilevel"/>
    <w:tmpl w:val="35C2C4B0"/>
    <w:lvl w:ilvl="0" w:tplc="600C38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9CA9F90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 w:tplc="EA72983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E140D1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50B245F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553E9D1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7524762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171A7ED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4CDE534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6">
    <w:nsid w:val="28964F56"/>
    <w:multiLevelType w:val="multilevel"/>
    <w:tmpl w:val="DC289F5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7">
    <w:nsid w:val="299D3190"/>
    <w:multiLevelType w:val="multilevel"/>
    <w:tmpl w:val="1706C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0C5048"/>
    <w:multiLevelType w:val="multilevel"/>
    <w:tmpl w:val="404C173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>
    <w:nsid w:val="32621ECB"/>
    <w:multiLevelType w:val="hybridMultilevel"/>
    <w:tmpl w:val="1B2A9196"/>
    <w:lvl w:ilvl="0" w:tplc="32B6D5F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D30C03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06D5B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B041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5278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914BE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9611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36CC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6E2335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CD66C2"/>
    <w:multiLevelType w:val="multilevel"/>
    <w:tmpl w:val="D2FA7A4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11">
    <w:nsid w:val="3E2E20C9"/>
    <w:multiLevelType w:val="multilevel"/>
    <w:tmpl w:val="DC289F5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12">
    <w:nsid w:val="42C707DF"/>
    <w:multiLevelType w:val="multilevel"/>
    <w:tmpl w:val="61C66760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4B8E5923"/>
    <w:multiLevelType w:val="hybridMultilevel"/>
    <w:tmpl w:val="EC2012B0"/>
    <w:lvl w:ilvl="0" w:tplc="1A6850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D882865A" w:tentative="1">
      <w:start w:val="1"/>
      <w:numFmt w:val="lowerLetter"/>
      <w:lvlText w:val="%2."/>
      <w:lvlJc w:val="left"/>
      <w:pPr>
        <w:ind w:left="1788" w:hanging="360"/>
      </w:pPr>
    </w:lvl>
    <w:lvl w:ilvl="2" w:tplc="B87853B2" w:tentative="1">
      <w:start w:val="1"/>
      <w:numFmt w:val="lowerRoman"/>
      <w:lvlText w:val="%3."/>
      <w:lvlJc w:val="right"/>
      <w:pPr>
        <w:ind w:left="2508" w:hanging="180"/>
      </w:pPr>
    </w:lvl>
    <w:lvl w:ilvl="3" w:tplc="5C84B6AA" w:tentative="1">
      <w:start w:val="1"/>
      <w:numFmt w:val="decimal"/>
      <w:lvlText w:val="%4."/>
      <w:lvlJc w:val="left"/>
      <w:pPr>
        <w:ind w:left="3228" w:hanging="360"/>
      </w:pPr>
    </w:lvl>
    <w:lvl w:ilvl="4" w:tplc="25DCAA62" w:tentative="1">
      <w:start w:val="1"/>
      <w:numFmt w:val="lowerLetter"/>
      <w:lvlText w:val="%5."/>
      <w:lvlJc w:val="left"/>
      <w:pPr>
        <w:ind w:left="3948" w:hanging="360"/>
      </w:pPr>
    </w:lvl>
    <w:lvl w:ilvl="5" w:tplc="1A78E1BE" w:tentative="1">
      <w:start w:val="1"/>
      <w:numFmt w:val="lowerRoman"/>
      <w:lvlText w:val="%6."/>
      <w:lvlJc w:val="right"/>
      <w:pPr>
        <w:ind w:left="4668" w:hanging="180"/>
      </w:pPr>
    </w:lvl>
    <w:lvl w:ilvl="6" w:tplc="F9B8C030" w:tentative="1">
      <w:start w:val="1"/>
      <w:numFmt w:val="decimal"/>
      <w:lvlText w:val="%7."/>
      <w:lvlJc w:val="left"/>
      <w:pPr>
        <w:ind w:left="5388" w:hanging="360"/>
      </w:pPr>
    </w:lvl>
    <w:lvl w:ilvl="7" w:tplc="73CE0866" w:tentative="1">
      <w:start w:val="1"/>
      <w:numFmt w:val="lowerLetter"/>
      <w:lvlText w:val="%8."/>
      <w:lvlJc w:val="left"/>
      <w:pPr>
        <w:ind w:left="6108" w:hanging="360"/>
      </w:pPr>
    </w:lvl>
    <w:lvl w:ilvl="8" w:tplc="9C94417A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4C715410"/>
    <w:multiLevelType w:val="multilevel"/>
    <w:tmpl w:val="DC289F5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15">
    <w:nsid w:val="51C37A72"/>
    <w:multiLevelType w:val="hybridMultilevel"/>
    <w:tmpl w:val="5678A66E"/>
    <w:lvl w:ilvl="0" w:tplc="D7A44C9C">
      <w:start w:val="1"/>
      <w:numFmt w:val="bullet"/>
      <w:lvlText w:val="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1" w:tplc="8ECCC7DE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2" w:tplc="117C18A2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881284C4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EF067DE0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5" w:tplc="9F68F878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D616A036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BF6C1D16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8" w:tplc="579A186A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6">
    <w:nsid w:val="587D0638"/>
    <w:multiLevelType w:val="hybridMultilevel"/>
    <w:tmpl w:val="916C8774"/>
    <w:lvl w:ilvl="0" w:tplc="E7844442">
      <w:start w:val="1"/>
      <w:numFmt w:val="decimal"/>
      <w:lvlText w:val="%1."/>
      <w:lvlJc w:val="left"/>
      <w:pPr>
        <w:ind w:left="720" w:hanging="360"/>
      </w:pPr>
    </w:lvl>
    <w:lvl w:ilvl="1" w:tplc="274C0E84" w:tentative="1">
      <w:start w:val="1"/>
      <w:numFmt w:val="lowerLetter"/>
      <w:lvlText w:val="%2."/>
      <w:lvlJc w:val="left"/>
      <w:pPr>
        <w:ind w:left="1440" w:hanging="360"/>
      </w:pPr>
    </w:lvl>
    <w:lvl w:ilvl="2" w:tplc="41027FA0" w:tentative="1">
      <w:start w:val="1"/>
      <w:numFmt w:val="lowerRoman"/>
      <w:lvlText w:val="%3."/>
      <w:lvlJc w:val="right"/>
      <w:pPr>
        <w:ind w:left="2160" w:hanging="180"/>
      </w:pPr>
    </w:lvl>
    <w:lvl w:ilvl="3" w:tplc="B950B7B2" w:tentative="1">
      <w:start w:val="1"/>
      <w:numFmt w:val="decimal"/>
      <w:lvlText w:val="%4."/>
      <w:lvlJc w:val="left"/>
      <w:pPr>
        <w:ind w:left="2880" w:hanging="360"/>
      </w:pPr>
    </w:lvl>
    <w:lvl w:ilvl="4" w:tplc="BD1C8154" w:tentative="1">
      <w:start w:val="1"/>
      <w:numFmt w:val="lowerLetter"/>
      <w:lvlText w:val="%5."/>
      <w:lvlJc w:val="left"/>
      <w:pPr>
        <w:ind w:left="3600" w:hanging="360"/>
      </w:pPr>
    </w:lvl>
    <w:lvl w:ilvl="5" w:tplc="E69EF134" w:tentative="1">
      <w:start w:val="1"/>
      <w:numFmt w:val="lowerRoman"/>
      <w:lvlText w:val="%6."/>
      <w:lvlJc w:val="right"/>
      <w:pPr>
        <w:ind w:left="4320" w:hanging="180"/>
      </w:pPr>
    </w:lvl>
    <w:lvl w:ilvl="6" w:tplc="0E0084D2" w:tentative="1">
      <w:start w:val="1"/>
      <w:numFmt w:val="decimal"/>
      <w:lvlText w:val="%7."/>
      <w:lvlJc w:val="left"/>
      <w:pPr>
        <w:ind w:left="5040" w:hanging="360"/>
      </w:pPr>
    </w:lvl>
    <w:lvl w:ilvl="7" w:tplc="E7BA8CD4" w:tentative="1">
      <w:start w:val="1"/>
      <w:numFmt w:val="lowerLetter"/>
      <w:lvlText w:val="%8."/>
      <w:lvlJc w:val="left"/>
      <w:pPr>
        <w:ind w:left="5760" w:hanging="360"/>
      </w:pPr>
    </w:lvl>
    <w:lvl w:ilvl="8" w:tplc="40B613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074BE4"/>
    <w:multiLevelType w:val="hybridMultilevel"/>
    <w:tmpl w:val="4454D7F6"/>
    <w:lvl w:ilvl="0" w:tplc="C1068BB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CA65E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61A36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EE00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3EE734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D66FF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B04D6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F8A155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82466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4570D6A"/>
    <w:multiLevelType w:val="hybridMultilevel"/>
    <w:tmpl w:val="935CC8F6"/>
    <w:lvl w:ilvl="0" w:tplc="6A3ACB1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35C9B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968F80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9039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E7C24C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06654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727D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26AA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59ED1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5591D3B"/>
    <w:multiLevelType w:val="multilevel"/>
    <w:tmpl w:val="29FAA6DE"/>
    <w:lvl w:ilvl="0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>
    <w:nsid w:val="7B7A489E"/>
    <w:multiLevelType w:val="hybridMultilevel"/>
    <w:tmpl w:val="4FF0FAA4"/>
    <w:lvl w:ilvl="0" w:tplc="ED0A1A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1CBC9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4254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6651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E441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40A58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7C9D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5493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A3C00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8"/>
  </w:num>
  <w:num w:numId="3">
    <w:abstractNumId w:val="17"/>
  </w:num>
  <w:num w:numId="4">
    <w:abstractNumId w:val="12"/>
  </w:num>
  <w:num w:numId="5">
    <w:abstractNumId w:val="4"/>
  </w:num>
  <w:num w:numId="6">
    <w:abstractNumId w:val="8"/>
  </w:num>
  <w:num w:numId="7">
    <w:abstractNumId w:val="19"/>
  </w:num>
  <w:num w:numId="8">
    <w:abstractNumId w:val="15"/>
  </w:num>
  <w:num w:numId="9">
    <w:abstractNumId w:val="9"/>
  </w:num>
  <w:num w:numId="10">
    <w:abstractNumId w:val="1"/>
  </w:num>
  <w:num w:numId="11">
    <w:abstractNumId w:val="16"/>
  </w:num>
  <w:num w:numId="12">
    <w:abstractNumId w:val="10"/>
  </w:num>
  <w:num w:numId="13">
    <w:abstractNumId w:val="11"/>
  </w:num>
  <w:num w:numId="14">
    <w:abstractNumId w:val="0"/>
  </w:num>
  <w:num w:numId="15">
    <w:abstractNumId w:val="20"/>
  </w:num>
  <w:num w:numId="16">
    <w:abstractNumId w:val="7"/>
  </w:num>
  <w:num w:numId="17">
    <w:abstractNumId w:val="6"/>
  </w:num>
  <w:num w:numId="18">
    <w:abstractNumId w:val="2"/>
  </w:num>
  <w:num w:numId="19">
    <w:abstractNumId w:val="3"/>
  </w:num>
  <w:num w:numId="20">
    <w:abstractNumId w:val="13"/>
  </w:num>
  <w:num w:numId="21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6E6C"/>
    <w:rsid w:val="0001178D"/>
    <w:rsid w:val="00017B0B"/>
    <w:rsid w:val="00032417"/>
    <w:rsid w:val="00041EC6"/>
    <w:rsid w:val="000435BD"/>
    <w:rsid w:val="00046EE8"/>
    <w:rsid w:val="00050F7B"/>
    <w:rsid w:val="00056E4F"/>
    <w:rsid w:val="00065BED"/>
    <w:rsid w:val="00071ADB"/>
    <w:rsid w:val="000746BB"/>
    <w:rsid w:val="00081133"/>
    <w:rsid w:val="00087935"/>
    <w:rsid w:val="00090B2B"/>
    <w:rsid w:val="00091EDF"/>
    <w:rsid w:val="00093F42"/>
    <w:rsid w:val="00095302"/>
    <w:rsid w:val="000A0F6C"/>
    <w:rsid w:val="000A5246"/>
    <w:rsid w:val="000A7593"/>
    <w:rsid w:val="000C04AF"/>
    <w:rsid w:val="000C3165"/>
    <w:rsid w:val="000C3192"/>
    <w:rsid w:val="000C3688"/>
    <w:rsid w:val="000C39C5"/>
    <w:rsid w:val="000C713D"/>
    <w:rsid w:val="000D6242"/>
    <w:rsid w:val="000D72E1"/>
    <w:rsid w:val="000E161C"/>
    <w:rsid w:val="000F02AD"/>
    <w:rsid w:val="000F2658"/>
    <w:rsid w:val="000F5AC6"/>
    <w:rsid w:val="000F6173"/>
    <w:rsid w:val="001008FC"/>
    <w:rsid w:val="00113DD7"/>
    <w:rsid w:val="001140CB"/>
    <w:rsid w:val="0011416E"/>
    <w:rsid w:val="0011423F"/>
    <w:rsid w:val="00114AE3"/>
    <w:rsid w:val="00120877"/>
    <w:rsid w:val="00131345"/>
    <w:rsid w:val="00132646"/>
    <w:rsid w:val="001375A0"/>
    <w:rsid w:val="001377A5"/>
    <w:rsid w:val="00140C39"/>
    <w:rsid w:val="0014555E"/>
    <w:rsid w:val="00162432"/>
    <w:rsid w:val="001653D2"/>
    <w:rsid w:val="0017669D"/>
    <w:rsid w:val="00186DA8"/>
    <w:rsid w:val="0018786C"/>
    <w:rsid w:val="001901C6"/>
    <w:rsid w:val="00192408"/>
    <w:rsid w:val="001A058E"/>
    <w:rsid w:val="001A43BB"/>
    <w:rsid w:val="001B417B"/>
    <w:rsid w:val="001B52B8"/>
    <w:rsid w:val="001B6B75"/>
    <w:rsid w:val="001C36DD"/>
    <w:rsid w:val="001C4675"/>
    <w:rsid w:val="001D0C39"/>
    <w:rsid w:val="001E3ABD"/>
    <w:rsid w:val="002024E6"/>
    <w:rsid w:val="00203250"/>
    <w:rsid w:val="00214251"/>
    <w:rsid w:val="00215540"/>
    <w:rsid w:val="00224EE0"/>
    <w:rsid w:val="00226B07"/>
    <w:rsid w:val="00226D17"/>
    <w:rsid w:val="00236EF1"/>
    <w:rsid w:val="00241945"/>
    <w:rsid w:val="00246230"/>
    <w:rsid w:val="002548A6"/>
    <w:rsid w:val="002857E9"/>
    <w:rsid w:val="00287A55"/>
    <w:rsid w:val="00290A6B"/>
    <w:rsid w:val="002A17F9"/>
    <w:rsid w:val="002A635C"/>
    <w:rsid w:val="002B10CC"/>
    <w:rsid w:val="002B5376"/>
    <w:rsid w:val="002C0AEB"/>
    <w:rsid w:val="002C18C4"/>
    <w:rsid w:val="002C2A89"/>
    <w:rsid w:val="002D108C"/>
    <w:rsid w:val="002D251D"/>
    <w:rsid w:val="002D3E1C"/>
    <w:rsid w:val="002D5CA7"/>
    <w:rsid w:val="002E06AE"/>
    <w:rsid w:val="002E4F5B"/>
    <w:rsid w:val="002F1EF1"/>
    <w:rsid w:val="002F3B37"/>
    <w:rsid w:val="003007D1"/>
    <w:rsid w:val="0030212E"/>
    <w:rsid w:val="0031302E"/>
    <w:rsid w:val="00320908"/>
    <w:rsid w:val="0032763A"/>
    <w:rsid w:val="003279D7"/>
    <w:rsid w:val="0033023C"/>
    <w:rsid w:val="003322FA"/>
    <w:rsid w:val="003324EF"/>
    <w:rsid w:val="003402C7"/>
    <w:rsid w:val="00342671"/>
    <w:rsid w:val="003466FA"/>
    <w:rsid w:val="00357036"/>
    <w:rsid w:val="003577F3"/>
    <w:rsid w:val="00363FD8"/>
    <w:rsid w:val="003660CC"/>
    <w:rsid w:val="003667AB"/>
    <w:rsid w:val="00367276"/>
    <w:rsid w:val="00371550"/>
    <w:rsid w:val="003757F2"/>
    <w:rsid w:val="00380800"/>
    <w:rsid w:val="00390979"/>
    <w:rsid w:val="00390E3C"/>
    <w:rsid w:val="00393B4B"/>
    <w:rsid w:val="00394208"/>
    <w:rsid w:val="003A01FA"/>
    <w:rsid w:val="003A1806"/>
    <w:rsid w:val="003A18F3"/>
    <w:rsid w:val="003A457C"/>
    <w:rsid w:val="003A54FB"/>
    <w:rsid w:val="003B055B"/>
    <w:rsid w:val="003B1EE8"/>
    <w:rsid w:val="003C0F77"/>
    <w:rsid w:val="003C62F8"/>
    <w:rsid w:val="003C6EA5"/>
    <w:rsid w:val="003D5368"/>
    <w:rsid w:val="003D6223"/>
    <w:rsid w:val="003E0761"/>
    <w:rsid w:val="003E16F9"/>
    <w:rsid w:val="003E1EE3"/>
    <w:rsid w:val="003E26D8"/>
    <w:rsid w:val="003F2377"/>
    <w:rsid w:val="00404116"/>
    <w:rsid w:val="0043275F"/>
    <w:rsid w:val="00434472"/>
    <w:rsid w:val="0043701E"/>
    <w:rsid w:val="00440106"/>
    <w:rsid w:val="00443AC2"/>
    <w:rsid w:val="00444FED"/>
    <w:rsid w:val="00453335"/>
    <w:rsid w:val="00461E8B"/>
    <w:rsid w:val="00472731"/>
    <w:rsid w:val="00473884"/>
    <w:rsid w:val="004746E2"/>
    <w:rsid w:val="00477805"/>
    <w:rsid w:val="00481236"/>
    <w:rsid w:val="004838FF"/>
    <w:rsid w:val="00495475"/>
    <w:rsid w:val="004A3722"/>
    <w:rsid w:val="004A7860"/>
    <w:rsid w:val="004B4720"/>
    <w:rsid w:val="004B4E20"/>
    <w:rsid w:val="004C086D"/>
    <w:rsid w:val="004C1DD7"/>
    <w:rsid w:val="004C70B6"/>
    <w:rsid w:val="004C7F10"/>
    <w:rsid w:val="004D1A38"/>
    <w:rsid w:val="004D3C4C"/>
    <w:rsid w:val="004D4E84"/>
    <w:rsid w:val="004F78AC"/>
    <w:rsid w:val="00500353"/>
    <w:rsid w:val="00502DF2"/>
    <w:rsid w:val="0050372F"/>
    <w:rsid w:val="00507D4C"/>
    <w:rsid w:val="005104C1"/>
    <w:rsid w:val="005128A7"/>
    <w:rsid w:val="00516636"/>
    <w:rsid w:val="00516DA3"/>
    <w:rsid w:val="00526333"/>
    <w:rsid w:val="00531CC0"/>
    <w:rsid w:val="00536F4D"/>
    <w:rsid w:val="005370C5"/>
    <w:rsid w:val="0054214C"/>
    <w:rsid w:val="00542FC0"/>
    <w:rsid w:val="00543E58"/>
    <w:rsid w:val="00555501"/>
    <w:rsid w:val="00562D76"/>
    <w:rsid w:val="005660C7"/>
    <w:rsid w:val="005737BA"/>
    <w:rsid w:val="00573F21"/>
    <w:rsid w:val="00590B1F"/>
    <w:rsid w:val="005920E8"/>
    <w:rsid w:val="005B5C92"/>
    <w:rsid w:val="005C1081"/>
    <w:rsid w:val="005C1AFD"/>
    <w:rsid w:val="005C221D"/>
    <w:rsid w:val="005C2906"/>
    <w:rsid w:val="005C3B82"/>
    <w:rsid w:val="005D4CC9"/>
    <w:rsid w:val="005D74A2"/>
    <w:rsid w:val="005E6383"/>
    <w:rsid w:val="006114D6"/>
    <w:rsid w:val="006152E6"/>
    <w:rsid w:val="0062237D"/>
    <w:rsid w:val="00627900"/>
    <w:rsid w:val="0063331F"/>
    <w:rsid w:val="00637514"/>
    <w:rsid w:val="00642C75"/>
    <w:rsid w:val="006453F8"/>
    <w:rsid w:val="0065344C"/>
    <w:rsid w:val="00656E6C"/>
    <w:rsid w:val="0066126B"/>
    <w:rsid w:val="00674E1A"/>
    <w:rsid w:val="00687C32"/>
    <w:rsid w:val="00691AB6"/>
    <w:rsid w:val="00696812"/>
    <w:rsid w:val="00696E4A"/>
    <w:rsid w:val="00696E70"/>
    <w:rsid w:val="006B63FF"/>
    <w:rsid w:val="006C09BC"/>
    <w:rsid w:val="006C3694"/>
    <w:rsid w:val="006D520E"/>
    <w:rsid w:val="006D6D16"/>
    <w:rsid w:val="006D6FA3"/>
    <w:rsid w:val="006F49D4"/>
    <w:rsid w:val="006F66C2"/>
    <w:rsid w:val="006F69CA"/>
    <w:rsid w:val="00701617"/>
    <w:rsid w:val="00705D6F"/>
    <w:rsid w:val="00716241"/>
    <w:rsid w:val="00721DFE"/>
    <w:rsid w:val="00722631"/>
    <w:rsid w:val="007243F6"/>
    <w:rsid w:val="00727125"/>
    <w:rsid w:val="00730081"/>
    <w:rsid w:val="0073526A"/>
    <w:rsid w:val="00740EF5"/>
    <w:rsid w:val="00740F91"/>
    <w:rsid w:val="00752D0E"/>
    <w:rsid w:val="0076141A"/>
    <w:rsid w:val="007726BF"/>
    <w:rsid w:val="007727E1"/>
    <w:rsid w:val="00774400"/>
    <w:rsid w:val="00777E66"/>
    <w:rsid w:val="007919E4"/>
    <w:rsid w:val="007A1544"/>
    <w:rsid w:val="007A28AC"/>
    <w:rsid w:val="007A4DF2"/>
    <w:rsid w:val="007A63C5"/>
    <w:rsid w:val="007B2F1D"/>
    <w:rsid w:val="007C3613"/>
    <w:rsid w:val="007C3AF7"/>
    <w:rsid w:val="007C7351"/>
    <w:rsid w:val="007D1D6C"/>
    <w:rsid w:val="007D2741"/>
    <w:rsid w:val="007D4C3B"/>
    <w:rsid w:val="007D78FE"/>
    <w:rsid w:val="007E231E"/>
    <w:rsid w:val="007E2927"/>
    <w:rsid w:val="007E340D"/>
    <w:rsid w:val="007E3FF9"/>
    <w:rsid w:val="00802D7E"/>
    <w:rsid w:val="00807ABC"/>
    <w:rsid w:val="00813844"/>
    <w:rsid w:val="008152C4"/>
    <w:rsid w:val="00817BDC"/>
    <w:rsid w:val="008273A2"/>
    <w:rsid w:val="00831303"/>
    <w:rsid w:val="008429D3"/>
    <w:rsid w:val="00846008"/>
    <w:rsid w:val="008519B9"/>
    <w:rsid w:val="00852B12"/>
    <w:rsid w:val="008546CF"/>
    <w:rsid w:val="008614A2"/>
    <w:rsid w:val="008674E3"/>
    <w:rsid w:val="00873BCD"/>
    <w:rsid w:val="00877D94"/>
    <w:rsid w:val="00881C82"/>
    <w:rsid w:val="0088534A"/>
    <w:rsid w:val="00885D61"/>
    <w:rsid w:val="00886BC6"/>
    <w:rsid w:val="00890B50"/>
    <w:rsid w:val="0089429A"/>
    <w:rsid w:val="00895387"/>
    <w:rsid w:val="008A709C"/>
    <w:rsid w:val="008B2007"/>
    <w:rsid w:val="008B50F0"/>
    <w:rsid w:val="008B55C9"/>
    <w:rsid w:val="008C4DB0"/>
    <w:rsid w:val="008D375D"/>
    <w:rsid w:val="008D3F46"/>
    <w:rsid w:val="008D5135"/>
    <w:rsid w:val="008D6B19"/>
    <w:rsid w:val="008E4B32"/>
    <w:rsid w:val="008E4D5E"/>
    <w:rsid w:val="008E764E"/>
    <w:rsid w:val="008F5605"/>
    <w:rsid w:val="009100D6"/>
    <w:rsid w:val="00922016"/>
    <w:rsid w:val="00931BD7"/>
    <w:rsid w:val="00936ACD"/>
    <w:rsid w:val="00943F98"/>
    <w:rsid w:val="009505C8"/>
    <w:rsid w:val="0096724A"/>
    <w:rsid w:val="009708D7"/>
    <w:rsid w:val="00970FE1"/>
    <w:rsid w:val="009732C7"/>
    <w:rsid w:val="00973B90"/>
    <w:rsid w:val="00987DD3"/>
    <w:rsid w:val="009973EF"/>
    <w:rsid w:val="00997D4E"/>
    <w:rsid w:val="009A0532"/>
    <w:rsid w:val="009A078E"/>
    <w:rsid w:val="009A6B79"/>
    <w:rsid w:val="009B72AF"/>
    <w:rsid w:val="009C29F0"/>
    <w:rsid w:val="009C2E62"/>
    <w:rsid w:val="009C3BE8"/>
    <w:rsid w:val="009C4E65"/>
    <w:rsid w:val="009C6586"/>
    <w:rsid w:val="009D09F5"/>
    <w:rsid w:val="009E32A0"/>
    <w:rsid w:val="009E6B8E"/>
    <w:rsid w:val="009F039A"/>
    <w:rsid w:val="009F214C"/>
    <w:rsid w:val="009F54F6"/>
    <w:rsid w:val="00A02D40"/>
    <w:rsid w:val="00A040AE"/>
    <w:rsid w:val="00A400DA"/>
    <w:rsid w:val="00A4167E"/>
    <w:rsid w:val="00A50FF5"/>
    <w:rsid w:val="00A5523E"/>
    <w:rsid w:val="00A56065"/>
    <w:rsid w:val="00A562EB"/>
    <w:rsid w:val="00A603C2"/>
    <w:rsid w:val="00A66645"/>
    <w:rsid w:val="00A66846"/>
    <w:rsid w:val="00A836DB"/>
    <w:rsid w:val="00A860C1"/>
    <w:rsid w:val="00A865B0"/>
    <w:rsid w:val="00A86820"/>
    <w:rsid w:val="00A92965"/>
    <w:rsid w:val="00A9454D"/>
    <w:rsid w:val="00A97F31"/>
    <w:rsid w:val="00AB0DC1"/>
    <w:rsid w:val="00AB39C1"/>
    <w:rsid w:val="00AB4643"/>
    <w:rsid w:val="00AC31B8"/>
    <w:rsid w:val="00AC4932"/>
    <w:rsid w:val="00AC7208"/>
    <w:rsid w:val="00AD5B2A"/>
    <w:rsid w:val="00AD73D3"/>
    <w:rsid w:val="00AE2336"/>
    <w:rsid w:val="00AE2A54"/>
    <w:rsid w:val="00AF1229"/>
    <w:rsid w:val="00AF57AC"/>
    <w:rsid w:val="00B01062"/>
    <w:rsid w:val="00B05412"/>
    <w:rsid w:val="00B07403"/>
    <w:rsid w:val="00B12DA2"/>
    <w:rsid w:val="00B152FC"/>
    <w:rsid w:val="00B215AF"/>
    <w:rsid w:val="00B301C3"/>
    <w:rsid w:val="00B3404F"/>
    <w:rsid w:val="00B37C79"/>
    <w:rsid w:val="00B44836"/>
    <w:rsid w:val="00B45AE4"/>
    <w:rsid w:val="00B525CA"/>
    <w:rsid w:val="00B55363"/>
    <w:rsid w:val="00B636AD"/>
    <w:rsid w:val="00B6489A"/>
    <w:rsid w:val="00B65C65"/>
    <w:rsid w:val="00B71B2B"/>
    <w:rsid w:val="00B76F77"/>
    <w:rsid w:val="00B80590"/>
    <w:rsid w:val="00B81603"/>
    <w:rsid w:val="00B95CD7"/>
    <w:rsid w:val="00BA4924"/>
    <w:rsid w:val="00BA5ABD"/>
    <w:rsid w:val="00BA663B"/>
    <w:rsid w:val="00BB0321"/>
    <w:rsid w:val="00BB1C26"/>
    <w:rsid w:val="00BB389C"/>
    <w:rsid w:val="00BC33AC"/>
    <w:rsid w:val="00BD3096"/>
    <w:rsid w:val="00BE1CE4"/>
    <w:rsid w:val="00BE4BCF"/>
    <w:rsid w:val="00BF2EDF"/>
    <w:rsid w:val="00C00D01"/>
    <w:rsid w:val="00C20EC2"/>
    <w:rsid w:val="00C23427"/>
    <w:rsid w:val="00C347B4"/>
    <w:rsid w:val="00C3681E"/>
    <w:rsid w:val="00C41582"/>
    <w:rsid w:val="00C5136C"/>
    <w:rsid w:val="00C54CC1"/>
    <w:rsid w:val="00C57C6E"/>
    <w:rsid w:val="00C57CC4"/>
    <w:rsid w:val="00C60297"/>
    <w:rsid w:val="00C631D2"/>
    <w:rsid w:val="00C63F1F"/>
    <w:rsid w:val="00C66B98"/>
    <w:rsid w:val="00C66E10"/>
    <w:rsid w:val="00C66EED"/>
    <w:rsid w:val="00C71284"/>
    <w:rsid w:val="00C7319B"/>
    <w:rsid w:val="00C7451C"/>
    <w:rsid w:val="00C770B2"/>
    <w:rsid w:val="00C819B4"/>
    <w:rsid w:val="00C9161A"/>
    <w:rsid w:val="00C9360B"/>
    <w:rsid w:val="00C9634B"/>
    <w:rsid w:val="00CA04D5"/>
    <w:rsid w:val="00CA57DB"/>
    <w:rsid w:val="00CA6E41"/>
    <w:rsid w:val="00CB29AA"/>
    <w:rsid w:val="00CC060D"/>
    <w:rsid w:val="00CC3DBF"/>
    <w:rsid w:val="00CC4F7A"/>
    <w:rsid w:val="00CD51CA"/>
    <w:rsid w:val="00CD5AB7"/>
    <w:rsid w:val="00CD6DD6"/>
    <w:rsid w:val="00CF49A1"/>
    <w:rsid w:val="00CF75D6"/>
    <w:rsid w:val="00D0026E"/>
    <w:rsid w:val="00D05AB0"/>
    <w:rsid w:val="00D13B90"/>
    <w:rsid w:val="00D17290"/>
    <w:rsid w:val="00D21ADB"/>
    <w:rsid w:val="00D223A2"/>
    <w:rsid w:val="00D36E11"/>
    <w:rsid w:val="00D45095"/>
    <w:rsid w:val="00D47EDB"/>
    <w:rsid w:val="00D54B7D"/>
    <w:rsid w:val="00D71396"/>
    <w:rsid w:val="00D7609D"/>
    <w:rsid w:val="00D90525"/>
    <w:rsid w:val="00D93877"/>
    <w:rsid w:val="00D95686"/>
    <w:rsid w:val="00DA4430"/>
    <w:rsid w:val="00DB008D"/>
    <w:rsid w:val="00DB3210"/>
    <w:rsid w:val="00DE0D71"/>
    <w:rsid w:val="00DF4C60"/>
    <w:rsid w:val="00DF601C"/>
    <w:rsid w:val="00DF66DF"/>
    <w:rsid w:val="00E04663"/>
    <w:rsid w:val="00E13FED"/>
    <w:rsid w:val="00E15FC1"/>
    <w:rsid w:val="00E34A62"/>
    <w:rsid w:val="00E35E7D"/>
    <w:rsid w:val="00E36243"/>
    <w:rsid w:val="00E37C46"/>
    <w:rsid w:val="00E44445"/>
    <w:rsid w:val="00E46A61"/>
    <w:rsid w:val="00E47B9C"/>
    <w:rsid w:val="00E655B6"/>
    <w:rsid w:val="00E71B00"/>
    <w:rsid w:val="00E75138"/>
    <w:rsid w:val="00E855E4"/>
    <w:rsid w:val="00E91ED9"/>
    <w:rsid w:val="00E95D42"/>
    <w:rsid w:val="00EA4145"/>
    <w:rsid w:val="00EA4BF5"/>
    <w:rsid w:val="00EA60C0"/>
    <w:rsid w:val="00EB7C73"/>
    <w:rsid w:val="00EC57C4"/>
    <w:rsid w:val="00ED4D6E"/>
    <w:rsid w:val="00ED54DC"/>
    <w:rsid w:val="00EE0372"/>
    <w:rsid w:val="00EE4910"/>
    <w:rsid w:val="00F00F2C"/>
    <w:rsid w:val="00F0323E"/>
    <w:rsid w:val="00F05DB4"/>
    <w:rsid w:val="00F158A1"/>
    <w:rsid w:val="00F32717"/>
    <w:rsid w:val="00F36F18"/>
    <w:rsid w:val="00F41E3A"/>
    <w:rsid w:val="00F4610A"/>
    <w:rsid w:val="00F5062D"/>
    <w:rsid w:val="00F51637"/>
    <w:rsid w:val="00F628B6"/>
    <w:rsid w:val="00F75470"/>
    <w:rsid w:val="00F8111F"/>
    <w:rsid w:val="00F91398"/>
    <w:rsid w:val="00F92540"/>
    <w:rsid w:val="00F9370A"/>
    <w:rsid w:val="00F9390C"/>
    <w:rsid w:val="00F940DD"/>
    <w:rsid w:val="00FA1459"/>
    <w:rsid w:val="00FA358A"/>
    <w:rsid w:val="00FA493D"/>
    <w:rsid w:val="00FA5329"/>
    <w:rsid w:val="00FB4893"/>
    <w:rsid w:val="00FB4B4D"/>
    <w:rsid w:val="00FB7699"/>
    <w:rsid w:val="00FC79AD"/>
    <w:rsid w:val="00FE0D9E"/>
    <w:rsid w:val="00FE5002"/>
    <w:rsid w:val="00FE71B0"/>
    <w:rsid w:val="00FF22EA"/>
    <w:rsid w:val="00FF2A2C"/>
    <w:rsid w:val="00FF50CA"/>
    <w:rsid w:val="00FF71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E6C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1E8B"/>
    <w:pPr>
      <w:ind w:left="720"/>
      <w:contextualSpacing/>
    </w:pPr>
  </w:style>
  <w:style w:type="paragraph" w:styleId="a4">
    <w:name w:val="Balloon Text"/>
    <w:basedOn w:val="a"/>
    <w:link w:val="a5"/>
    <w:rsid w:val="00B01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B01062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DF66D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DF66DF"/>
    <w:rPr>
      <w:color w:val="0000FF"/>
      <w:u w:val="single"/>
    </w:rPr>
  </w:style>
  <w:style w:type="table" w:styleId="a8">
    <w:name w:val="Table Grid"/>
    <w:basedOn w:val="a1"/>
    <w:rsid w:val="00B448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5C221D"/>
  </w:style>
  <w:style w:type="paragraph" w:styleId="a9">
    <w:name w:val="header"/>
    <w:basedOn w:val="a"/>
    <w:link w:val="aa"/>
    <w:rsid w:val="006612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rsid w:val="0066126B"/>
    <w:rPr>
      <w:rFonts w:ascii="Calibri" w:hAnsi="Calibri"/>
      <w:sz w:val="22"/>
      <w:szCs w:val="22"/>
    </w:rPr>
  </w:style>
  <w:style w:type="paragraph" w:styleId="ab">
    <w:name w:val="footer"/>
    <w:basedOn w:val="a"/>
    <w:link w:val="ac"/>
    <w:uiPriority w:val="99"/>
    <w:rsid w:val="006612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6126B"/>
    <w:rPr>
      <w:rFonts w:ascii="Calibri" w:hAnsi="Calibri"/>
      <w:sz w:val="22"/>
      <w:szCs w:val="22"/>
    </w:rPr>
  </w:style>
  <w:style w:type="paragraph" w:styleId="ad">
    <w:name w:val="footnote text"/>
    <w:basedOn w:val="a"/>
    <w:link w:val="ae"/>
    <w:rsid w:val="006D520E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6D520E"/>
    <w:rPr>
      <w:rFonts w:ascii="Calibri" w:hAnsi="Calibri"/>
    </w:rPr>
  </w:style>
  <w:style w:type="character" w:styleId="af">
    <w:name w:val="footnote reference"/>
    <w:basedOn w:val="a0"/>
    <w:rsid w:val="006D520E"/>
    <w:rPr>
      <w:vertAlign w:val="superscript"/>
    </w:rPr>
  </w:style>
  <w:style w:type="character" w:styleId="af0">
    <w:name w:val="annotation reference"/>
    <w:basedOn w:val="a0"/>
    <w:semiHidden/>
    <w:unhideWhenUsed/>
    <w:rsid w:val="00CC4F7A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CC4F7A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semiHidden/>
    <w:rsid w:val="00CC4F7A"/>
    <w:rPr>
      <w:rFonts w:ascii="Calibri" w:hAnsi="Calibri"/>
    </w:rPr>
  </w:style>
  <w:style w:type="paragraph" w:styleId="af3">
    <w:name w:val="annotation subject"/>
    <w:basedOn w:val="af1"/>
    <w:next w:val="af1"/>
    <w:link w:val="af4"/>
    <w:semiHidden/>
    <w:unhideWhenUsed/>
    <w:rsid w:val="00CC4F7A"/>
    <w:rPr>
      <w:b/>
      <w:bCs/>
    </w:rPr>
  </w:style>
  <w:style w:type="character" w:customStyle="1" w:styleId="af4">
    <w:name w:val="Тема примечания Знак"/>
    <w:basedOn w:val="af2"/>
    <w:link w:val="af3"/>
    <w:semiHidden/>
    <w:rsid w:val="00CC4F7A"/>
    <w:rPr>
      <w:rFonts w:ascii="Calibri" w:hAnsi="Calibri"/>
      <w:b/>
      <w:bCs/>
    </w:rPr>
  </w:style>
  <w:style w:type="paragraph" w:customStyle="1" w:styleId="ConsPlusNormal">
    <w:name w:val="ConsPlusNormal"/>
    <w:rsid w:val="009D09F5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08FC42-DEA4-4057-9304-9DAC2A0BF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tltsu</Company>
  <LinksUpToDate>false</LinksUpToDate>
  <CharactersWithSpaces>1760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Пользователь</dc:creator>
  <cp:lastModifiedBy>27792</cp:lastModifiedBy>
  <cp:revision>2</cp:revision>
  <cp:lastPrinted>2022-08-26T09:41:00Z</cp:lastPrinted>
  <dcterms:created xsi:type="dcterms:W3CDTF">2026-05-21T06:53:00Z</dcterms:created>
  <dcterms:modified xsi:type="dcterms:W3CDTF">2026-05-21T06:53:00Z</dcterms:modified>
</cp:coreProperties>
</file>