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7" w:rsidRPr="00B21674" w:rsidRDefault="00CF7357" w:rsidP="00CF7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B21674">
        <w:rPr>
          <w:rFonts w:ascii="Times New Roman" w:hAnsi="Times New Roman" w:cs="Times New Roman"/>
          <w:sz w:val="28"/>
          <w:szCs w:val="24"/>
          <w:lang w:eastAsia="ru-RU"/>
        </w:rPr>
        <w:t>Ректору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>бюджетного образовательного учреждения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>«Тольяттинский государственный университет»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Pr="00B21674">
        <w:rPr>
          <w:rFonts w:ascii="Times New Roman" w:hAnsi="Times New Roman" w:cs="Times New Roman"/>
          <w:sz w:val="28"/>
          <w:szCs w:val="28"/>
          <w:lang w:eastAsia="ru-RU"/>
        </w:rPr>
        <w:t>Кришталу</w:t>
      </w:r>
      <w:proofErr w:type="spellEnd"/>
    </w:p>
    <w:p w:rsidR="00CF7357" w:rsidRPr="00B21674" w:rsidRDefault="00CF7357" w:rsidP="00CF735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216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полностью фамилия, имя, отчество, контактный телефон, адрес места жительства (пребывания)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357" w:rsidRPr="00B21674" w:rsidRDefault="00CF7357" w:rsidP="00CF735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>Прошу допустить меня к участию в конкурсе на замещение должности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наименование должности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167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полное наименование кафедры / департамента / центра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2167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объявлен приказом ректора № _________ </w:t>
      </w:r>
      <w:proofErr w:type="gramStart"/>
      <w:r w:rsidRPr="00B216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2167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К заявлению прилагаются: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копии, заверенные начальником отдела управления персоналом ТГУ: диплома (об образовании, кандидата наук, доктора наук), аттестата (доцента, профессора);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копия трудовой книжки (для претендентов, не являющихся работником ТГУ), заверенной в установленном порядке;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список опубликованных и приравненных к ним научных и учебно-методических работ;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информационная таблица для конкурсного отбора;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CF7357" w:rsidRPr="00B21674" w:rsidRDefault="00CF7357" w:rsidP="00CF7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результат медицинской комиссии.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25"/>
        <w:gridCol w:w="4111"/>
        <w:gridCol w:w="284"/>
        <w:gridCol w:w="2800"/>
      </w:tblGrid>
      <w:tr w:rsidR="00CF7357" w:rsidRPr="00B21674" w:rsidTr="00D32664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CF7357" w:rsidRPr="00B21674" w:rsidRDefault="00CF7357" w:rsidP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167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7357" w:rsidRPr="00B21674" w:rsidRDefault="00CF7357" w:rsidP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CF7357" w:rsidRPr="00B21674" w:rsidRDefault="00CF7357" w:rsidP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2167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соискателя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7357" w:rsidRPr="00B21674" w:rsidRDefault="00CF7357" w:rsidP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CF7357" w:rsidRPr="00B21674" w:rsidRDefault="00CF7357" w:rsidP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67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 xml:space="preserve">ФГБОУ </w:t>
      </w:r>
      <w:proofErr w:type="gramStart"/>
      <w:r w:rsidRPr="00B21674">
        <w:rPr>
          <w:rFonts w:ascii="Times New Roman" w:hAnsi="Times New Roman" w:cs="Times New Roman"/>
          <w:sz w:val="16"/>
          <w:szCs w:val="16"/>
          <w:lang w:eastAsia="ru-RU"/>
        </w:rPr>
        <w:t>ВО</w:t>
      </w:r>
      <w:proofErr w:type="gramEnd"/>
      <w:r w:rsidRPr="00B21674">
        <w:rPr>
          <w:rFonts w:ascii="Times New Roman" w:hAnsi="Times New Roman" w:cs="Times New Roman"/>
          <w:sz w:val="16"/>
          <w:szCs w:val="16"/>
          <w:lang w:eastAsia="ru-RU"/>
        </w:rPr>
        <w:t xml:space="preserve"> «Тольяттинский государственный университет» Самарская область, г. Тольятти, ул. Белорусская, д.14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>Я, _______________________________________________________________________________________________________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 xml:space="preserve"> (</w:t>
      </w:r>
      <w:proofErr w:type="spellStart"/>
      <w:r w:rsidRPr="00B21674">
        <w:rPr>
          <w:rFonts w:ascii="Times New Roman" w:hAnsi="Times New Roman" w:cs="Times New Roman"/>
          <w:sz w:val="16"/>
          <w:szCs w:val="16"/>
          <w:lang w:eastAsia="ru-RU"/>
        </w:rPr>
        <w:t>фио</w:t>
      </w:r>
      <w:proofErr w:type="spellEnd"/>
      <w:r w:rsidRPr="00B21674">
        <w:rPr>
          <w:rFonts w:ascii="Times New Roman" w:hAnsi="Times New Roman" w:cs="Times New Roman"/>
          <w:sz w:val="16"/>
          <w:szCs w:val="16"/>
          <w:lang w:eastAsia="ru-RU"/>
        </w:rPr>
        <w:t>, адрес субъекта персональных данных)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______________________________________________________________________________________________________(далее Субъект),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>Даю согласие на обработку предоставляемых персональных данных в объеме, в котором они представлены в документах, прилагаемых к настоящему заявлению.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>Источник получения персональных данных: от Субъекта.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 xml:space="preserve">Цели обработки: рассмотрение кандидатуры на замещение вакантной должности. 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>Срок обработки персональных данных: не более 30 дней с момента решения о приеме или отказе в приеме на работу.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B21674">
        <w:rPr>
          <w:rFonts w:ascii="Times New Roman" w:hAnsi="Times New Roman" w:cs="Times New Roman"/>
          <w:sz w:val="16"/>
          <w:szCs w:val="16"/>
          <w:lang w:eastAsia="ru-RU"/>
        </w:rPr>
        <w:t>Перечень действий с персональными данными: сбор, систематизация, накопление, хранение, уточнение, использование, уничтожение.</w:t>
      </w:r>
      <w:proofErr w:type="gramEnd"/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21674">
        <w:rPr>
          <w:rFonts w:ascii="Times New Roman" w:hAnsi="Times New Roman" w:cs="Times New Roman"/>
          <w:sz w:val="16"/>
          <w:szCs w:val="16"/>
          <w:lang w:eastAsia="ru-RU"/>
        </w:rPr>
        <w:t xml:space="preserve">Способы обработки персональных данных: сбор, накопление, уточнение и уничтожение информации механическим путем до состояния, не позволяющего считывать информацию с носителей. </w:t>
      </w:r>
    </w:p>
    <w:p w:rsidR="00CF7357" w:rsidRPr="00B21674" w:rsidRDefault="00CF7357" w:rsidP="00CF7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>___________________               ___________________________                 ____________________</w:t>
      </w:r>
    </w:p>
    <w:p w:rsidR="00CF7357" w:rsidRPr="00B21674" w:rsidRDefault="00CF7357" w:rsidP="00CF7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2167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дата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B21674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соискателя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 w:rsidRPr="00B21674">
        <w:rPr>
          <w:rFonts w:ascii="Times New Roman" w:hAnsi="Times New Roman" w:cs="Times New Roman"/>
          <w:sz w:val="20"/>
          <w:szCs w:val="20"/>
          <w:lang w:eastAsia="ru-RU"/>
        </w:rPr>
        <w:t xml:space="preserve"> расшифровка подписи</w:t>
      </w:r>
    </w:p>
    <w:p w:rsidR="00B21FBA" w:rsidRDefault="00B21FBA"/>
    <w:sectPr w:rsidR="00B2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0F5"/>
    <w:multiLevelType w:val="hybridMultilevel"/>
    <w:tmpl w:val="3BC0C1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48"/>
    <w:rsid w:val="00546319"/>
    <w:rsid w:val="00B21FBA"/>
    <w:rsid w:val="00BE327B"/>
    <w:rsid w:val="00C00048"/>
    <w:rsid w:val="00C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Светлана Кондратюк</cp:lastModifiedBy>
  <cp:revision>2</cp:revision>
  <dcterms:created xsi:type="dcterms:W3CDTF">2022-07-05T09:54:00Z</dcterms:created>
  <dcterms:modified xsi:type="dcterms:W3CDTF">2022-07-05T09:55:00Z</dcterms:modified>
</cp:coreProperties>
</file>