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5F0" w:rsidRDefault="008C35F0" w:rsidP="008C3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284">
        <w:rPr>
          <w:rFonts w:ascii="Times New Roman" w:hAnsi="Times New Roman" w:cs="Times New Roman"/>
          <w:b/>
          <w:sz w:val="28"/>
          <w:szCs w:val="28"/>
        </w:rPr>
        <w:t xml:space="preserve">Анкета пользователя </w:t>
      </w:r>
      <w:r>
        <w:rPr>
          <w:rFonts w:ascii="Times New Roman" w:hAnsi="Times New Roman" w:cs="Times New Roman"/>
          <w:b/>
          <w:sz w:val="28"/>
          <w:szCs w:val="28"/>
        </w:rPr>
        <w:t>БИК</w:t>
      </w:r>
      <w:r w:rsidRPr="009832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ТГУ</w:t>
      </w:r>
    </w:p>
    <w:p w:rsidR="008C35F0" w:rsidRDefault="008C35F0" w:rsidP="008C3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получения информации о содержании периодических изданий</w:t>
      </w:r>
    </w:p>
    <w:p w:rsidR="008C35F0" w:rsidRPr="00983284" w:rsidRDefault="008C35F0" w:rsidP="008C35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918" w:type="dxa"/>
        <w:tblInd w:w="-7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8C35F0" w:rsidRPr="00EC0DAB" w:rsidTr="008C35F0">
        <w:trPr>
          <w:trHeight w:val="552"/>
        </w:trPr>
        <w:tc>
          <w:tcPr>
            <w:tcW w:w="9918" w:type="dxa"/>
            <w:gridSpan w:val="2"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EC0DA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</w:tc>
      </w:tr>
      <w:tr w:rsidR="008C35F0" w:rsidRPr="00EC0DAB" w:rsidTr="008C35F0">
        <w:tc>
          <w:tcPr>
            <w:tcW w:w="3823" w:type="dxa"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AB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6095" w:type="dxa"/>
            <w:vAlign w:val="center"/>
          </w:tcPr>
          <w:p w:rsidR="008C35F0" w:rsidRPr="00EC0DAB" w:rsidRDefault="008C35F0" w:rsidP="00FA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5F0" w:rsidRPr="00EC0DAB" w:rsidTr="008C35F0">
        <w:tc>
          <w:tcPr>
            <w:tcW w:w="3823" w:type="dxa"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AB">
              <w:rPr>
                <w:rFonts w:ascii="Times New Roman" w:hAnsi="Times New Roman" w:cs="Times New Roman"/>
                <w:sz w:val="24"/>
                <w:szCs w:val="24"/>
              </w:rPr>
              <w:t>Место работы (институт, кафедра)</w:t>
            </w:r>
          </w:p>
        </w:tc>
        <w:tc>
          <w:tcPr>
            <w:tcW w:w="6095" w:type="dxa"/>
            <w:vAlign w:val="center"/>
          </w:tcPr>
          <w:p w:rsidR="008C35F0" w:rsidRPr="00EC0DAB" w:rsidRDefault="008C35F0" w:rsidP="00FA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5F0" w:rsidRPr="00EC0DAB" w:rsidTr="008C35F0">
        <w:tc>
          <w:tcPr>
            <w:tcW w:w="3823" w:type="dxa"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A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095" w:type="dxa"/>
            <w:vAlign w:val="center"/>
          </w:tcPr>
          <w:p w:rsidR="008C35F0" w:rsidRPr="00EC0DAB" w:rsidRDefault="008C35F0" w:rsidP="00FA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5F0" w:rsidRPr="00EC0DAB" w:rsidTr="008C35F0">
        <w:trPr>
          <w:trHeight w:val="233"/>
        </w:trPr>
        <w:tc>
          <w:tcPr>
            <w:tcW w:w="3823" w:type="dxa"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D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C0D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C0DAB">
              <w:rPr>
                <w:rFonts w:ascii="Times New Roman" w:hAnsi="Times New Roman" w:cs="Times New Roman"/>
                <w:sz w:val="24"/>
                <w:szCs w:val="24"/>
              </w:rPr>
              <w:t xml:space="preserve"> (персональный)</w:t>
            </w:r>
          </w:p>
        </w:tc>
        <w:tc>
          <w:tcPr>
            <w:tcW w:w="6095" w:type="dxa"/>
            <w:vAlign w:val="center"/>
          </w:tcPr>
          <w:p w:rsidR="008C35F0" w:rsidRPr="00EC0DAB" w:rsidRDefault="008C35F0" w:rsidP="00FA5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5F0" w:rsidRPr="00EC0DAB" w:rsidTr="008C35F0">
        <w:trPr>
          <w:trHeight w:val="814"/>
        </w:trPr>
        <w:tc>
          <w:tcPr>
            <w:tcW w:w="9918" w:type="dxa"/>
            <w:gridSpan w:val="2"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EC0DAB">
              <w:rPr>
                <w:rFonts w:ascii="Times New Roman" w:hAnsi="Times New Roman" w:cs="Times New Roman"/>
                <w:b/>
                <w:sz w:val="24"/>
                <w:szCs w:val="24"/>
              </w:rPr>
              <w:t>Интерес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ующие Вас периодические издания</w:t>
            </w:r>
          </w:p>
        </w:tc>
      </w:tr>
      <w:tr w:rsidR="008C35F0" w:rsidRPr="00EC0DAB" w:rsidTr="008C35F0">
        <w:trPr>
          <w:trHeight w:val="233"/>
        </w:trPr>
        <w:tc>
          <w:tcPr>
            <w:tcW w:w="3823" w:type="dxa"/>
            <w:vMerge w:val="restart"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издания</w:t>
            </w:r>
          </w:p>
        </w:tc>
        <w:tc>
          <w:tcPr>
            <w:tcW w:w="6095" w:type="dxa"/>
            <w:vAlign w:val="center"/>
          </w:tcPr>
          <w:p w:rsidR="008C35F0" w:rsidRPr="00747B26" w:rsidRDefault="008C35F0" w:rsidP="008C35F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5F0" w:rsidRPr="00EC0DAB" w:rsidTr="008C35F0">
        <w:trPr>
          <w:trHeight w:val="233"/>
        </w:trPr>
        <w:tc>
          <w:tcPr>
            <w:tcW w:w="3823" w:type="dxa"/>
            <w:vMerge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C35F0" w:rsidRPr="00747B26" w:rsidRDefault="008C35F0" w:rsidP="008C35F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5F0" w:rsidRPr="00EC0DAB" w:rsidTr="008C35F0">
        <w:trPr>
          <w:trHeight w:val="233"/>
        </w:trPr>
        <w:tc>
          <w:tcPr>
            <w:tcW w:w="3823" w:type="dxa"/>
            <w:vMerge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C35F0" w:rsidRPr="00747B26" w:rsidRDefault="008C35F0" w:rsidP="008C35F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5F0" w:rsidRPr="00EC0DAB" w:rsidTr="008C35F0">
        <w:trPr>
          <w:trHeight w:val="233"/>
        </w:trPr>
        <w:tc>
          <w:tcPr>
            <w:tcW w:w="3823" w:type="dxa"/>
            <w:vMerge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C35F0" w:rsidRPr="00747B26" w:rsidRDefault="008C35F0" w:rsidP="008C35F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5F0" w:rsidRPr="00EC0DAB" w:rsidTr="008C35F0">
        <w:trPr>
          <w:trHeight w:val="233"/>
        </w:trPr>
        <w:tc>
          <w:tcPr>
            <w:tcW w:w="3823" w:type="dxa"/>
            <w:vMerge/>
            <w:vAlign w:val="center"/>
          </w:tcPr>
          <w:p w:rsidR="008C35F0" w:rsidRPr="00EC0DAB" w:rsidRDefault="008C35F0" w:rsidP="00FA5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8C35F0" w:rsidRPr="00747B26" w:rsidRDefault="008C35F0" w:rsidP="008C35F0">
            <w:pPr>
              <w:pStyle w:val="a4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5B6" w:rsidRDefault="008C35F0" w:rsidP="008C35F0">
      <w:pPr>
        <w:spacing w:after="0" w:line="240" w:lineRule="auto"/>
      </w:pPr>
      <w:bookmarkStart w:id="0" w:name="_GoBack"/>
      <w:bookmarkEnd w:id="0"/>
    </w:p>
    <w:sectPr w:rsidR="000E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B7FB2"/>
    <w:multiLevelType w:val="hybridMultilevel"/>
    <w:tmpl w:val="5E1A8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88"/>
    <w:rsid w:val="008C35F0"/>
    <w:rsid w:val="00B04F88"/>
    <w:rsid w:val="00B149DB"/>
    <w:rsid w:val="00D37F34"/>
    <w:rsid w:val="00D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542F2-1B43-47F8-AC0D-3618A11B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3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Климова</dc:creator>
  <cp:keywords/>
  <dc:description/>
  <cp:lastModifiedBy>Елена Климова</cp:lastModifiedBy>
  <cp:revision>2</cp:revision>
  <dcterms:created xsi:type="dcterms:W3CDTF">2022-10-27T06:55:00Z</dcterms:created>
  <dcterms:modified xsi:type="dcterms:W3CDTF">2022-10-27T06:56:00Z</dcterms:modified>
</cp:coreProperties>
</file>