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1F523B" w:rsidTr="005E0676">
        <w:trPr>
          <w:trHeight w:val="35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523B" w:rsidRDefault="001F523B" w:rsidP="00D54F9E">
            <w:pPr>
              <w:jc w:val="center"/>
              <w:rPr>
                <w:b/>
              </w:rPr>
            </w:pPr>
            <w:r>
              <w:rPr>
                <w:b/>
              </w:rPr>
              <w:t>Отдел обслуживания.</w:t>
            </w:r>
          </w:p>
        </w:tc>
      </w:tr>
      <w:tr w:rsidR="001F523B" w:rsidTr="00D54F9E">
        <w:trPr>
          <w:trHeight w:val="25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523B" w:rsidRDefault="001F523B" w:rsidP="00D54F9E">
            <w:pPr>
              <w:jc w:val="center"/>
              <w:rPr>
                <w:b/>
              </w:rPr>
            </w:pPr>
          </w:p>
        </w:tc>
      </w:tr>
    </w:tbl>
    <w:p w:rsidR="007E619F" w:rsidRDefault="006950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91"/>
        <w:gridCol w:w="3631"/>
        <w:gridCol w:w="1841"/>
        <w:gridCol w:w="2092"/>
      </w:tblGrid>
      <w:tr w:rsidR="00A52F99" w:rsidRPr="00D60F9F" w:rsidTr="00EE444F">
        <w:trPr>
          <w:trHeight w:val="167"/>
        </w:trPr>
        <w:tc>
          <w:tcPr>
            <w:tcW w:w="426" w:type="pct"/>
            <w:vAlign w:val="center"/>
          </w:tcPr>
          <w:p w:rsidR="00A52F99" w:rsidRDefault="00A52F99" w:rsidP="00A52F9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A52F99" w:rsidRDefault="00A52F99" w:rsidP="00A52F99">
            <w:pPr>
              <w:jc w:val="center"/>
              <w:rPr>
                <w:b/>
              </w:rPr>
            </w:pPr>
            <w:r>
              <w:rPr>
                <w:b/>
              </w:rPr>
              <w:t>Индекс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A52F99" w:rsidRDefault="00A52F99" w:rsidP="00A52F9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A52F99" w:rsidRDefault="00A52F99" w:rsidP="00A52F99">
            <w:pPr>
              <w:jc w:val="center"/>
              <w:rPr>
                <w:b/>
              </w:rPr>
            </w:pPr>
            <w:r>
              <w:rPr>
                <w:b/>
              </w:rPr>
              <w:t>Количество экземпляров</w:t>
            </w:r>
          </w:p>
        </w:tc>
        <w:tc>
          <w:tcPr>
            <w:tcW w:w="1093" w:type="pct"/>
            <w:vAlign w:val="center"/>
          </w:tcPr>
          <w:p w:rsidR="00A52F99" w:rsidRDefault="00A52F99" w:rsidP="00A52F99">
            <w:pPr>
              <w:jc w:val="center"/>
              <w:rPr>
                <w:b/>
              </w:rPr>
            </w:pPr>
            <w:r>
              <w:rPr>
                <w:b/>
              </w:rPr>
              <w:t>Периодичность выпусков</w:t>
            </w:r>
          </w:p>
        </w:tc>
      </w:tr>
      <w:tr w:rsidR="00A52F99" w:rsidRPr="00D60F9F" w:rsidTr="00EE444F">
        <w:trPr>
          <w:trHeight w:val="167"/>
        </w:trPr>
        <w:tc>
          <w:tcPr>
            <w:tcW w:w="426" w:type="pct"/>
            <w:vAlign w:val="center"/>
          </w:tcPr>
          <w:p w:rsidR="00A52F99" w:rsidRPr="00A52F99" w:rsidRDefault="00A52F99" w:rsidP="00A52F99">
            <w:pPr>
              <w:pStyle w:val="a3"/>
              <w:numPr>
                <w:ilvl w:val="0"/>
                <w:numId w:val="2"/>
              </w:numPr>
              <w:ind w:left="0" w:firstLine="284"/>
              <w:jc w:val="center"/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E0676" w:rsidRDefault="005E0676" w:rsidP="005E0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43562</w:t>
            </w:r>
          </w:p>
          <w:p w:rsidR="00A52F99" w:rsidRPr="006C60AA" w:rsidRDefault="00A52F99" w:rsidP="005E0676">
            <w:pPr>
              <w:jc w:val="both"/>
              <w:rPr>
                <w:color w:val="33330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A52F99" w:rsidRPr="005E0676" w:rsidRDefault="005E0676" w:rsidP="00D54F9E">
            <w:r>
              <w:t>Деформация и разрушение материалов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A52F99" w:rsidRPr="006C60AA" w:rsidRDefault="005E0676" w:rsidP="00D54F9E">
            <w:pPr>
              <w:jc w:val="center"/>
              <w:rPr>
                <w:highlight w:val="yellow"/>
              </w:rPr>
            </w:pPr>
            <w:r w:rsidRPr="005E0676">
              <w:t>1</w:t>
            </w:r>
          </w:p>
        </w:tc>
        <w:tc>
          <w:tcPr>
            <w:tcW w:w="1093" w:type="pct"/>
            <w:vAlign w:val="center"/>
          </w:tcPr>
          <w:p w:rsidR="00A52F99" w:rsidRDefault="005E0676" w:rsidP="00212244">
            <w:pPr>
              <w:jc w:val="center"/>
            </w:pPr>
            <w:r>
              <w:t>1-12</w:t>
            </w:r>
          </w:p>
        </w:tc>
      </w:tr>
      <w:tr w:rsidR="00A52F99" w:rsidRPr="00D60F9F" w:rsidTr="00EE444F">
        <w:trPr>
          <w:trHeight w:val="167"/>
        </w:trPr>
        <w:tc>
          <w:tcPr>
            <w:tcW w:w="426" w:type="pct"/>
            <w:vAlign w:val="center"/>
          </w:tcPr>
          <w:p w:rsidR="00A52F99" w:rsidRPr="00A52F99" w:rsidRDefault="00A52F99" w:rsidP="00A52F99">
            <w:pPr>
              <w:pStyle w:val="a3"/>
              <w:numPr>
                <w:ilvl w:val="0"/>
                <w:numId w:val="2"/>
              </w:numPr>
              <w:ind w:left="0" w:firstLine="284"/>
              <w:jc w:val="center"/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A52F99" w:rsidRPr="005E0676" w:rsidRDefault="005E0676" w:rsidP="00D54F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15748r 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A52F99" w:rsidRPr="006C60AA" w:rsidRDefault="005E0676" w:rsidP="00D54F9E">
            <w:pPr>
              <w:rPr>
                <w:color w:val="333300"/>
              </w:rPr>
            </w:pPr>
            <w:r>
              <w:rPr>
                <w:color w:val="333300"/>
              </w:rPr>
              <w:t>Зарубежное военное обозрение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A52F99" w:rsidRPr="00D60F9F" w:rsidRDefault="005E0676" w:rsidP="00D54F9E">
            <w:pPr>
              <w:jc w:val="center"/>
            </w:pPr>
            <w:r>
              <w:t>1</w:t>
            </w:r>
          </w:p>
        </w:tc>
        <w:tc>
          <w:tcPr>
            <w:tcW w:w="1093" w:type="pct"/>
            <w:vAlign w:val="center"/>
          </w:tcPr>
          <w:p w:rsidR="00A52F99" w:rsidRDefault="005E0676" w:rsidP="00212244">
            <w:pPr>
              <w:jc w:val="center"/>
            </w:pPr>
            <w:r>
              <w:t>1-12</w:t>
            </w:r>
          </w:p>
        </w:tc>
      </w:tr>
      <w:tr w:rsidR="00A52F99" w:rsidRPr="00D60F9F" w:rsidTr="00EE444F">
        <w:trPr>
          <w:trHeight w:val="167"/>
        </w:trPr>
        <w:tc>
          <w:tcPr>
            <w:tcW w:w="426" w:type="pct"/>
            <w:vAlign w:val="center"/>
          </w:tcPr>
          <w:p w:rsidR="00A52F99" w:rsidRPr="00A52F99" w:rsidRDefault="00A52F99" w:rsidP="005E0676">
            <w:pPr>
              <w:ind w:left="360"/>
              <w:jc w:val="center"/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A52F99" w:rsidRPr="006C60AA" w:rsidRDefault="00A52F99" w:rsidP="00D54F9E">
            <w:pPr>
              <w:jc w:val="both"/>
              <w:rPr>
                <w:color w:val="33330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A52F99" w:rsidRPr="006C60AA" w:rsidRDefault="00A52F99" w:rsidP="00D54F9E">
            <w:pPr>
              <w:rPr>
                <w:color w:val="33330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A52F99" w:rsidRPr="00D60F9F" w:rsidRDefault="00A52F99" w:rsidP="00D54F9E">
            <w:pPr>
              <w:jc w:val="center"/>
            </w:pPr>
          </w:p>
        </w:tc>
        <w:tc>
          <w:tcPr>
            <w:tcW w:w="1093" w:type="pct"/>
            <w:vAlign w:val="center"/>
          </w:tcPr>
          <w:p w:rsidR="00A52F99" w:rsidRDefault="00A52F99" w:rsidP="00212244">
            <w:pPr>
              <w:jc w:val="center"/>
            </w:pPr>
          </w:p>
        </w:tc>
      </w:tr>
      <w:tr w:rsidR="00A52F99" w:rsidRPr="00D60F9F" w:rsidTr="00EE444F">
        <w:trPr>
          <w:trHeight w:val="167"/>
        </w:trPr>
        <w:tc>
          <w:tcPr>
            <w:tcW w:w="426" w:type="pct"/>
            <w:vAlign w:val="center"/>
          </w:tcPr>
          <w:p w:rsidR="00A52F99" w:rsidRPr="00A52F99" w:rsidRDefault="00A52F99" w:rsidP="005E0676">
            <w:pPr>
              <w:ind w:left="360"/>
              <w:jc w:val="center"/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A52F99" w:rsidRPr="006C60AA" w:rsidRDefault="00A52F99" w:rsidP="00D54F9E">
            <w:pPr>
              <w:jc w:val="both"/>
              <w:rPr>
                <w:color w:val="33330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A52F99" w:rsidRPr="006C60AA" w:rsidRDefault="00A52F99" w:rsidP="00D54F9E">
            <w:pPr>
              <w:rPr>
                <w:color w:val="33330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A52F99" w:rsidRPr="00D60F9F" w:rsidRDefault="00A52F99" w:rsidP="00D54F9E">
            <w:pPr>
              <w:jc w:val="center"/>
            </w:pPr>
          </w:p>
        </w:tc>
        <w:tc>
          <w:tcPr>
            <w:tcW w:w="1093" w:type="pct"/>
            <w:vAlign w:val="center"/>
          </w:tcPr>
          <w:p w:rsidR="00A52F99" w:rsidRDefault="00A52F99" w:rsidP="00212244">
            <w:pPr>
              <w:jc w:val="center"/>
            </w:pPr>
          </w:p>
        </w:tc>
      </w:tr>
    </w:tbl>
    <w:p w:rsidR="001F523B" w:rsidRDefault="001F523B">
      <w:bookmarkStart w:id="0" w:name="_GoBack"/>
      <w:bookmarkEnd w:id="0"/>
    </w:p>
    <w:sectPr w:rsidR="001F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B71E2"/>
    <w:multiLevelType w:val="hybridMultilevel"/>
    <w:tmpl w:val="985A3BFE"/>
    <w:lvl w:ilvl="0" w:tplc="38C42996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8306E"/>
    <w:multiLevelType w:val="hybridMultilevel"/>
    <w:tmpl w:val="EAC05766"/>
    <w:lvl w:ilvl="0" w:tplc="38C42996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74"/>
    <w:rsid w:val="001F523B"/>
    <w:rsid w:val="00212244"/>
    <w:rsid w:val="00366E74"/>
    <w:rsid w:val="00534A80"/>
    <w:rsid w:val="005E0676"/>
    <w:rsid w:val="00633EE8"/>
    <w:rsid w:val="006950DB"/>
    <w:rsid w:val="00A52F99"/>
    <w:rsid w:val="00E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10</cp:revision>
  <dcterms:created xsi:type="dcterms:W3CDTF">2022-01-12T12:11:00Z</dcterms:created>
  <dcterms:modified xsi:type="dcterms:W3CDTF">2026-01-22T07:04:00Z</dcterms:modified>
</cp:coreProperties>
</file>